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E258F" w14:textId="6CC74883" w:rsidR="0081199C" w:rsidRPr="00817952" w:rsidRDefault="0081199C" w:rsidP="0081199C">
      <w:pPr>
        <w:spacing w:line="400" w:lineRule="exact"/>
        <w:ind w:left="240" w:hangingChars="75" w:hanging="240"/>
        <w:rPr>
          <w:rFonts w:ascii="標楷體" w:eastAsia="標楷體" w:hAnsi="標楷體"/>
          <w:b/>
          <w:color w:val="00B050"/>
          <w:sz w:val="32"/>
          <w:szCs w:val="32"/>
        </w:rPr>
      </w:pPr>
      <w:bookmarkStart w:id="0" w:name="_GoBack"/>
      <w:bookmarkEnd w:id="0"/>
      <w:r w:rsidRPr="00817952">
        <w:rPr>
          <w:rFonts w:ascii="標楷體" w:eastAsia="標楷體" w:hAnsi="標楷體"/>
          <w:b/>
          <w:color w:val="00B050"/>
          <w:sz w:val="32"/>
          <w:szCs w:val="32"/>
        </w:rPr>
        <w:t>*</w:t>
      </w:r>
      <w:r w:rsidRPr="00817952">
        <w:rPr>
          <w:rFonts w:ascii="標楷體" w:eastAsia="標楷體" w:hAnsi="標楷體" w:hint="eastAsia"/>
          <w:b/>
          <w:color w:val="00B050"/>
          <w:sz w:val="32"/>
          <w:szCs w:val="32"/>
        </w:rPr>
        <w:t>3-2法律規定教育議題實施規劃(修訂後請刪除本行)</w:t>
      </w:r>
    </w:p>
    <w:p w14:paraId="12E3DD35" w14:textId="77777777" w:rsidR="0081199C" w:rsidRPr="00BF0428" w:rsidRDefault="0081199C" w:rsidP="0081199C">
      <w:pPr>
        <w:spacing w:line="400" w:lineRule="exact"/>
        <w:ind w:left="180" w:hangingChars="75" w:hanging="180"/>
        <w:rPr>
          <w:rFonts w:ascii="標楷體" w:eastAsia="標楷體" w:hAnsi="標楷體"/>
          <w:b/>
          <w:bCs/>
        </w:rPr>
      </w:pPr>
      <w:r w:rsidRPr="00BF0428">
        <w:rPr>
          <w:rFonts w:ascii="標楷體" w:eastAsia="標楷體" w:hAnsi="標楷體" w:hint="eastAsia"/>
          <w:b/>
          <w:bCs/>
        </w:rPr>
        <w:t xml:space="preserve">  二、法律規定教育議題實施規劃</w:t>
      </w:r>
    </w:p>
    <w:p w14:paraId="4AA9F047" w14:textId="4E6351E6" w:rsidR="0081199C" w:rsidRDefault="0081199C" w:rsidP="0081199C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 xml:space="preserve">            法律規定教育議題課程教學活動彙整表(</w:t>
      </w:r>
      <w:r w:rsidR="00DF39FC">
        <w:rPr>
          <w:rFonts w:ascii="標楷體" w:eastAsia="標楷體" w:hAnsi="標楷體" w:hint="eastAsia"/>
          <w:b/>
          <w:sz w:val="28"/>
          <w:szCs w:val="28"/>
        </w:rPr>
        <w:t>一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006227">
        <w:rPr>
          <w:rFonts w:ascii="標楷體" w:eastAsia="標楷體" w:hAnsi="標楷體" w:hint="eastAsia"/>
          <w:b/>
          <w:sz w:val="28"/>
          <w:szCs w:val="28"/>
        </w:rPr>
        <w:t>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EA1AEE" w:rsidRPr="00FA4949" w14:paraId="32AF26BC" w14:textId="77777777" w:rsidTr="00EA1AEE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78F8C" w14:textId="77777777" w:rsidR="00EA1AEE" w:rsidRPr="00FC702D" w:rsidRDefault="00EA1AEE" w:rsidP="00EA1AEE">
            <w:pPr>
              <w:pStyle w:val="TableParagraph"/>
              <w:jc w:val="center"/>
            </w:pPr>
          </w:p>
          <w:p w14:paraId="502A3B8F" w14:textId="5CFAD688" w:rsidR="00EA1AEE" w:rsidRPr="00FC702D" w:rsidRDefault="00EA1AEE" w:rsidP="00EA1AEE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D65C5" w14:textId="77777777" w:rsidR="00EA1AEE" w:rsidRDefault="00EA1AEE" w:rsidP="00EA1AEE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31A96C01" w14:textId="1CA6023F" w:rsidR="00EA1AEE" w:rsidRPr="00FC702D" w:rsidRDefault="00EA1AEE" w:rsidP="00EA1AEE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127D2" w14:textId="49F00932" w:rsidR="00EA1AEE" w:rsidRPr="00EA1AEE" w:rsidRDefault="00EA1AEE" w:rsidP="00EA1AEE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8ADC" w14:textId="77777777" w:rsidR="00EA1AEE" w:rsidRDefault="00EA1AEE" w:rsidP="00EA1AEE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04DAB372" w14:textId="72561FF7" w:rsidR="00EA1AEE" w:rsidRPr="00FC702D" w:rsidRDefault="00EA1AEE" w:rsidP="00EA1AEE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D36A" w14:textId="77777777" w:rsidR="00EA1AEE" w:rsidRPr="00FC702D" w:rsidRDefault="00EA1AEE" w:rsidP="00EA1AEE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33CA9848" w14:textId="4E2E77E0" w:rsidR="00EA1AEE" w:rsidRPr="00FC702D" w:rsidRDefault="00EA1AEE" w:rsidP="00EA1AEE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5D98CB" w14:textId="77777777" w:rsidR="00EA1AEE" w:rsidRPr="00FC702D" w:rsidRDefault="00EA1AEE" w:rsidP="00EA1AEE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18C8FCDF" w14:textId="30BB8BE6" w:rsidR="00EA1AEE" w:rsidRPr="00FC702D" w:rsidRDefault="00EA1AEE" w:rsidP="00EA1AEE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99C1DD" w14:textId="77777777" w:rsidR="00EA1AEE" w:rsidRPr="00FA4949" w:rsidRDefault="00EA1AEE" w:rsidP="00EA1AEE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EA1AEE" w:rsidRPr="00907163" w14:paraId="2F55FA33" w14:textId="77777777" w:rsidTr="00EA1AEE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46DC00F" w14:textId="77777777" w:rsidR="00EA1AEE" w:rsidRPr="00FC702D" w:rsidRDefault="00EA1AEE" w:rsidP="00EA1AEE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16DB70D" w14:textId="77777777" w:rsidR="00EA1AEE" w:rsidRDefault="00EA1AEE" w:rsidP="00EA1AEE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691418A8" w14:textId="77777777" w:rsidR="00EA1AEE" w:rsidRPr="006A4E3A" w:rsidRDefault="00EA1AEE" w:rsidP="00EA1AEE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BD728D8" w14:textId="347F520F" w:rsidR="00EA1AEE" w:rsidRPr="007A74DA" w:rsidRDefault="003A1B70" w:rsidP="00D0573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語文</w:t>
            </w:r>
            <w:r w:rsidR="007A74DA" w:rsidRPr="007A74DA">
              <w:rPr>
                <w:rFonts w:hint="eastAsia"/>
                <w:sz w:val="20"/>
                <w:szCs w:val="20"/>
              </w:rPr>
              <w:t>(國語)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846CEB1" w14:textId="2C7900DC" w:rsidR="00EA1AEE" w:rsidRPr="00F95FF1" w:rsidRDefault="003A1B70" w:rsidP="00EA1AEE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D05738">
              <w:rPr>
                <w:rFonts w:hAnsi="標楷體" w:hint="eastAsia"/>
                <w:w w:val="95"/>
                <w:sz w:val="20"/>
                <w:szCs w:val="20"/>
              </w:rPr>
              <w:t>一起玩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744F89" w14:textId="4D188150" w:rsidR="00EA1AEE" w:rsidRPr="00DF39FC" w:rsidRDefault="00DF39FC" w:rsidP="00EA1AEE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DF39FC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AA8B63" w14:textId="7F333AB1" w:rsidR="00DF39FC" w:rsidRPr="00993319" w:rsidRDefault="00DF39FC" w:rsidP="007A74DA">
            <w:pPr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全班共讀繪本「威廉的洋娃娃」</w:t>
            </w:r>
            <w:r w:rsidR="007A74DA"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、「愛花的牛」、「愛織毛線的尼克先生」</w:t>
            </w: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14:paraId="59B25730" w14:textId="6B5FA1DE" w:rsidR="00DF39FC" w:rsidRPr="00993319" w:rsidRDefault="00DF39FC" w:rsidP="00DF39FC">
            <w:pPr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繪本閱讀與問題討論。</w:t>
            </w:r>
          </w:p>
          <w:p w14:paraId="4B7B7EE9" w14:textId="6FAB9B2C" w:rsidR="00EA1AEE" w:rsidRPr="00993319" w:rsidRDefault="00DF39FC" w:rsidP="007A74DA">
            <w:pPr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67CE1D" w14:textId="53BF5CB1" w:rsidR="00EA1AEE" w:rsidRPr="000D28B4" w:rsidRDefault="00EA1AEE" w:rsidP="00EA1AEE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06E36DD3" w14:textId="5105D6EF" w:rsidR="00EA1AEE" w:rsidRPr="00EB71DC" w:rsidRDefault="00EA1AEE" w:rsidP="00EA1AEE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5DF8DD7D" w14:textId="7F59FEAD" w:rsidR="00EA1AEE" w:rsidRPr="000D28B4" w:rsidRDefault="00EA1AEE" w:rsidP="00EA1AEE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EA1AEE" w:rsidRPr="00907163" w14:paraId="2ABC0078" w14:textId="77777777" w:rsidTr="00EA1AEE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06C3EB0" w14:textId="77777777" w:rsidR="00EA1AEE" w:rsidRPr="00FC702D" w:rsidRDefault="00EA1AEE" w:rsidP="00EA1AEE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AD9658" w14:textId="77777777" w:rsidR="00EA1AEE" w:rsidRPr="006A4E3A" w:rsidRDefault="00EA1AEE" w:rsidP="00EA1AEE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556D6E7B" w14:textId="77777777" w:rsidR="00EA1AEE" w:rsidRPr="006A4E3A" w:rsidRDefault="00EA1AEE" w:rsidP="00EA1AEE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B91325C" w14:textId="48520704" w:rsidR="00EA1AEE" w:rsidRPr="00907163" w:rsidRDefault="00D05738" w:rsidP="00EA1AEE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D05738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C45B61B" w14:textId="20CA6EE6" w:rsidR="00EA1AEE" w:rsidRPr="003D1082" w:rsidRDefault="00D05738" w:rsidP="00EA1AEE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新年快樂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681CF8" w14:textId="0A3F30A8" w:rsidR="00EA1AEE" w:rsidRPr="003D1082" w:rsidRDefault="003D1082" w:rsidP="00EA1AEE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3D1082">
              <w:rPr>
                <w:rFonts w:hAnsi="標楷體" w:hint="eastAsia"/>
                <w:sz w:val="20"/>
                <w:szCs w:val="20"/>
              </w:rPr>
              <w:t>4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3641F2A" w14:textId="0A4E362B" w:rsidR="003D1082" w:rsidRPr="00993319" w:rsidRDefault="003D1082" w:rsidP="003D1082">
            <w:pPr>
              <w:numPr>
                <w:ilvl w:val="0"/>
                <w:numId w:val="3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D10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1-03這是我的家人-猜猜我是誰</w:t>
            </w: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、家人大迷宮</w:t>
            </w:r>
            <w:r w:rsidRPr="003D10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14:paraId="05E66C67" w14:textId="250AD611" w:rsidR="003D1082" w:rsidRPr="003D1082" w:rsidRDefault="003D1082" w:rsidP="00CF3980">
            <w:pPr>
              <w:pStyle w:val="aa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新細明體" w:hAnsi="新細明體"/>
                <w:color w:val="000000"/>
                <w:sz w:val="20"/>
                <w:szCs w:val="20"/>
              </w:rPr>
            </w:pPr>
            <w:r w:rsidRPr="0099331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1-04在家庭中成長茁壯-我的家、「愛」在我家。</w:t>
            </w:r>
          </w:p>
          <w:p w14:paraId="1CA2E261" w14:textId="12F27439" w:rsidR="00EA1AEE" w:rsidRPr="00993319" w:rsidRDefault="003D1082" w:rsidP="00EA1AEE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993319">
              <w:rPr>
                <w:rFonts w:hAnsi="標楷體" w:hint="eastAsia"/>
                <w:sz w:val="20"/>
                <w:szCs w:val="20"/>
              </w:rPr>
              <w:t>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48A750" w14:textId="77777777" w:rsidR="00EA1AEE" w:rsidRPr="000D28B4" w:rsidRDefault="00EA1AEE" w:rsidP="00EA1AEE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5D2DAB10" w14:textId="42C5274A" w:rsidR="00EA1AEE" w:rsidRPr="000D28B4" w:rsidRDefault="00EA1AEE" w:rsidP="00EA1AEE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3C086FF6" w14:textId="77777777" w:rsidR="00EA1AEE" w:rsidRPr="000D28B4" w:rsidRDefault="00EA1AEE" w:rsidP="00EA1AEE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A64903" w:rsidRPr="00DE3240" w14:paraId="0F2A360B" w14:textId="77777777" w:rsidTr="00EA1AEE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96AB5BE" w14:textId="77777777" w:rsidR="00A64903" w:rsidRPr="00FC702D" w:rsidRDefault="00A64903" w:rsidP="00A64903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DCAEBB3" w14:textId="77777777" w:rsidR="00A64903" w:rsidRPr="006A4E3A" w:rsidRDefault="00A64903" w:rsidP="00A64903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C11C46" w14:textId="5D84D00C" w:rsidR="00A64903" w:rsidRPr="002C174F" w:rsidRDefault="002C174F" w:rsidP="00A64903">
            <w:pPr>
              <w:pStyle w:val="TableParagraph"/>
              <w:jc w:val="center"/>
              <w:rPr>
                <w:sz w:val="20"/>
                <w:szCs w:val="20"/>
              </w:rPr>
            </w:pPr>
            <w:r w:rsidRPr="002C174F">
              <w:rPr>
                <w:rFonts w:hint="eastAsia"/>
                <w:sz w:val="20"/>
                <w:szCs w:val="20"/>
              </w:rPr>
              <w:t>世界觀察室(彈)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669900" w14:textId="2E0BD4C0" w:rsidR="00A64903" w:rsidRPr="002C174F" w:rsidRDefault="002C174F" w:rsidP="00A64903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自我期許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085A3C" w14:textId="32F208D3" w:rsidR="00A64903" w:rsidRPr="002C174F" w:rsidRDefault="002C174F" w:rsidP="00A64903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0E31DD" w14:textId="00F6E1CC" w:rsidR="00A64903" w:rsidRPr="00907A43" w:rsidRDefault="00A64903" w:rsidP="00A6490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07A43">
              <w:rPr>
                <w:rFonts w:hAnsi="標楷體"/>
                <w:sz w:val="20"/>
                <w:szCs w:val="20"/>
              </w:rPr>
              <w:t>1.</w:t>
            </w:r>
            <w:r w:rsidR="00BF098D" w:rsidRPr="00907A43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649BCF50" w14:textId="5A4EE3BC" w:rsidR="00A64903" w:rsidRPr="00907A43" w:rsidRDefault="00A64903" w:rsidP="00A6490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07A43">
              <w:rPr>
                <w:rFonts w:hAnsi="標楷體"/>
                <w:sz w:val="20"/>
                <w:szCs w:val="20"/>
              </w:rPr>
              <w:t>2.</w:t>
            </w:r>
            <w:r w:rsidR="00BF098D" w:rsidRPr="00907A43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1E0D8416" w14:textId="0E2C5DE6" w:rsidR="00BF098D" w:rsidRPr="00907A43" w:rsidRDefault="00A64903" w:rsidP="00BF098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907A43">
              <w:rPr>
                <w:rFonts w:hAnsi="標楷體"/>
                <w:w w:val="95"/>
                <w:sz w:val="20"/>
                <w:szCs w:val="20"/>
              </w:rPr>
              <w:t>3.</w:t>
            </w:r>
            <w:r w:rsidR="00BF098D" w:rsidRPr="00907A43">
              <w:rPr>
                <w:rFonts w:hAnsi="標楷體"/>
                <w:sz w:val="20"/>
                <w:szCs w:val="20"/>
              </w:rPr>
              <w:t>戲劇</w:t>
            </w:r>
            <w:r w:rsidR="00907A43">
              <w:rPr>
                <w:rFonts w:hAnsi="標楷體" w:hint="eastAsia"/>
                <w:sz w:val="20"/>
                <w:szCs w:val="20"/>
              </w:rPr>
              <w:t>展</w:t>
            </w:r>
            <w:r w:rsidR="00BF098D" w:rsidRPr="00907A43">
              <w:rPr>
                <w:rFonts w:hAnsi="標楷體"/>
                <w:sz w:val="20"/>
                <w:szCs w:val="20"/>
              </w:rPr>
              <w:t>演</w:t>
            </w:r>
          </w:p>
          <w:p w14:paraId="07910275" w14:textId="0E192314" w:rsidR="00BF098D" w:rsidRPr="00907A43" w:rsidRDefault="00907A43" w:rsidP="00BF098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4</w:t>
            </w:r>
            <w:r w:rsidR="00BF098D" w:rsidRPr="00907A43">
              <w:rPr>
                <w:rFonts w:hAnsi="標楷體" w:hint="eastAsia"/>
                <w:w w:val="95"/>
                <w:sz w:val="20"/>
                <w:szCs w:val="20"/>
              </w:rPr>
              <w:t>.</w:t>
            </w:r>
            <w:r>
              <w:rPr>
                <w:rFonts w:hAnsi="標楷體" w:hint="eastAsia"/>
                <w:w w:val="95"/>
                <w:sz w:val="20"/>
                <w:szCs w:val="20"/>
              </w:rPr>
              <w:t>繪本導讀</w:t>
            </w:r>
          </w:p>
          <w:p w14:paraId="297A8358" w14:textId="0568C6D5" w:rsidR="00A64903" w:rsidRPr="00907163" w:rsidRDefault="00907A43" w:rsidP="00907A43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5</w:t>
            </w:r>
            <w:r w:rsidR="00BF098D" w:rsidRPr="00907A43">
              <w:rPr>
                <w:rFonts w:hAnsi="標楷體" w:hint="eastAsia"/>
                <w:w w:val="95"/>
                <w:sz w:val="20"/>
                <w:szCs w:val="20"/>
              </w:rPr>
              <w:t>.分享</w:t>
            </w:r>
            <w:r>
              <w:rPr>
                <w:rFonts w:hAnsi="標楷體" w:hint="eastAsia"/>
                <w:w w:val="95"/>
                <w:sz w:val="20"/>
                <w:szCs w:val="20"/>
              </w:rPr>
              <w:t>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8D69CB" w14:textId="77777777" w:rsidR="00A64903" w:rsidRPr="000D28B4" w:rsidRDefault="00A64903" w:rsidP="00A64903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58DE4D81" w14:textId="304784FA" w:rsidR="00A64903" w:rsidRPr="000D28B4" w:rsidRDefault="00A64903" w:rsidP="00A64903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5C0D8EC0" w14:textId="61B40201" w:rsidR="00A64903" w:rsidRPr="000D28B4" w:rsidRDefault="00A64903" w:rsidP="00A64903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A64903" w:rsidRPr="00DE3240" w14:paraId="2208421E" w14:textId="77777777" w:rsidTr="00EA1AEE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167F2C0" w14:textId="77777777" w:rsidR="00A64903" w:rsidRPr="00FC702D" w:rsidRDefault="00A64903" w:rsidP="00A64903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BD896C6" w14:textId="77777777" w:rsidR="00A64903" w:rsidRPr="006A4E3A" w:rsidRDefault="00A64903" w:rsidP="00A64903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1D20C3" w14:textId="00EB6EFF" w:rsidR="00A64903" w:rsidRPr="00907A43" w:rsidRDefault="00BF098D" w:rsidP="00A64903">
            <w:pPr>
              <w:pStyle w:val="TableParagraph"/>
              <w:jc w:val="center"/>
              <w:rPr>
                <w:sz w:val="20"/>
                <w:szCs w:val="20"/>
              </w:rPr>
            </w:pPr>
            <w:r w:rsidRPr="00907A43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B7EDC57" w14:textId="15A21393" w:rsidR="00A64903" w:rsidRPr="00907A43" w:rsidRDefault="00BF098D" w:rsidP="00A64903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907A43">
              <w:rPr>
                <w:rFonts w:hAnsi="標楷體" w:hint="eastAsia"/>
                <w:sz w:val="20"/>
                <w:szCs w:val="20"/>
              </w:rPr>
              <w:t>大樹高小花香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CD7C70D" w14:textId="78687EE7" w:rsidR="00A64903" w:rsidRPr="00907A43" w:rsidRDefault="00A64903" w:rsidP="00A64903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907A43">
              <w:rPr>
                <w:rFonts w:hAnsi="標楷體" w:hint="eastAsia"/>
                <w:sz w:val="20"/>
                <w:szCs w:val="20"/>
              </w:rPr>
              <w:t xml:space="preserve">  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D95D60" w14:textId="4E255217" w:rsidR="00A64903" w:rsidRPr="00907A43" w:rsidRDefault="00A64903" w:rsidP="00A6490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07A43">
              <w:rPr>
                <w:rFonts w:hAnsi="標楷體"/>
                <w:w w:val="95"/>
                <w:sz w:val="20"/>
                <w:szCs w:val="20"/>
              </w:rPr>
              <w:t>1.</w:t>
            </w:r>
            <w:r w:rsidRPr="00907A43">
              <w:rPr>
                <w:rFonts w:hAnsi="標楷體" w:hint="eastAsia"/>
                <w:w w:val="95"/>
                <w:sz w:val="20"/>
                <w:szCs w:val="20"/>
              </w:rPr>
              <w:t>配合</w:t>
            </w:r>
            <w:r w:rsidR="00BF098D" w:rsidRPr="00907A43">
              <w:rPr>
                <w:rFonts w:hAnsi="標楷體" w:hint="eastAsia"/>
                <w:w w:val="95"/>
                <w:sz w:val="20"/>
                <w:szCs w:val="20"/>
              </w:rPr>
              <w:t>戶外</w:t>
            </w:r>
            <w:r w:rsidRPr="00907A43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5CFC2892" w14:textId="760A959D" w:rsidR="00A64903" w:rsidRPr="00907A43" w:rsidRDefault="00A64903" w:rsidP="00907A43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907A43">
              <w:rPr>
                <w:rFonts w:hAnsi="標楷體"/>
                <w:sz w:val="20"/>
                <w:szCs w:val="20"/>
              </w:rPr>
              <w:t>2.</w:t>
            </w:r>
            <w:r w:rsidR="00BF098D" w:rsidRPr="00907A43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7532D11" w14:textId="77777777" w:rsidR="00A64903" w:rsidRPr="000D28B4" w:rsidRDefault="00A64903" w:rsidP="00A64903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68BD5B3E" w14:textId="11AD156E" w:rsidR="00A64903" w:rsidRPr="000D28B4" w:rsidRDefault="00A64903" w:rsidP="00A64903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50AD43A0" w14:textId="436253CE" w:rsidR="00A64903" w:rsidRPr="000D28B4" w:rsidRDefault="00A64903" w:rsidP="00A64903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A64903" w:rsidRPr="00DE3240" w14:paraId="7A6E914A" w14:textId="77777777" w:rsidTr="00EA1AEE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1DD4F71" w14:textId="77777777" w:rsidR="00A64903" w:rsidRPr="00FC702D" w:rsidRDefault="00A64903" w:rsidP="00A64903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23D7407" w14:textId="77777777" w:rsidR="00A64903" w:rsidRPr="006A4E3A" w:rsidRDefault="00A64903" w:rsidP="00A64903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9CC6DE1" w14:textId="77777777" w:rsidR="00A64903" w:rsidRDefault="002C174F" w:rsidP="002C174F">
            <w:pPr>
              <w:pStyle w:val="TableParagraph"/>
              <w:jc w:val="center"/>
              <w:rPr>
                <w:sz w:val="20"/>
                <w:szCs w:val="20"/>
              </w:rPr>
            </w:pPr>
            <w:r w:rsidRPr="002C174F">
              <w:rPr>
                <w:rFonts w:hint="eastAsia"/>
                <w:sz w:val="20"/>
                <w:szCs w:val="20"/>
              </w:rPr>
              <w:t>健康與體育</w:t>
            </w:r>
          </w:p>
          <w:p w14:paraId="5A98D914" w14:textId="63966F03" w:rsidR="00717213" w:rsidRDefault="00717213" w:rsidP="002C174F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CCB85F" w14:textId="20C2B83D" w:rsidR="00A64903" w:rsidRPr="002C174F" w:rsidRDefault="002C174F" w:rsidP="00A64903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我的身體真神奇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C9E1C4" w14:textId="47027E28" w:rsidR="00A64903" w:rsidRPr="002C174F" w:rsidRDefault="002C174F" w:rsidP="00A64903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136884" w14:textId="77777777" w:rsidR="002C174F" w:rsidRPr="002C174F" w:rsidRDefault="002C174F" w:rsidP="002C174F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1.配合親職教育活動</w:t>
            </w:r>
          </w:p>
          <w:p w14:paraId="759D5542" w14:textId="77777777" w:rsidR="002C174F" w:rsidRPr="002C174F" w:rsidRDefault="002C174F" w:rsidP="002C174F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2.親師座談會</w:t>
            </w:r>
          </w:p>
          <w:p w14:paraId="2FDCC5DB" w14:textId="77777777" w:rsidR="002C174F" w:rsidRPr="002C174F" w:rsidRDefault="002C174F" w:rsidP="002C174F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3.戲劇展演</w:t>
            </w:r>
          </w:p>
          <w:p w14:paraId="439F2638" w14:textId="77777777" w:rsidR="002C174F" w:rsidRPr="002C174F" w:rsidRDefault="002C174F" w:rsidP="002C174F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57E6DA18" w14:textId="4B8A0D02" w:rsidR="00A64903" w:rsidRPr="002C174F" w:rsidRDefault="002C174F" w:rsidP="002C174F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025C11E" w14:textId="7A147AEF" w:rsidR="00A64903" w:rsidRPr="000D28B4" w:rsidRDefault="00A64903" w:rsidP="00A64903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56343334" w14:textId="643E28F7" w:rsidR="00A64903" w:rsidRPr="000D28B4" w:rsidRDefault="00A64903" w:rsidP="00A64903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4E49A5E8" w14:textId="37C5988E" w:rsidR="00A64903" w:rsidRPr="000D28B4" w:rsidRDefault="00A64903" w:rsidP="00A64903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32A99FC0" w14:textId="758978F6" w:rsidR="000D28B4" w:rsidRDefault="000D28B4" w:rsidP="0081199C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49DB6DEA" w14:textId="7FBEC55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006227">
        <w:rPr>
          <w:rFonts w:ascii="標楷體" w:eastAsia="標楷體" w:hAnsi="標楷體" w:hint="eastAsia"/>
          <w:b/>
          <w:sz w:val="28"/>
          <w:szCs w:val="28"/>
        </w:rPr>
        <w:t>一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006227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2793B414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820D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67CDF09B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59E1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7048E8F9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E894D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17BB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614922B8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5D91D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3A27196F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078062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7FD4E6E5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AAE158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297D01" w:rsidRPr="00907163" w14:paraId="6D3D4159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8702533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1500FBD" w14:textId="77777777" w:rsidR="00297D01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677882F3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882F24C" w14:textId="77777777" w:rsidR="00717213" w:rsidRPr="00717213" w:rsidRDefault="00717213" w:rsidP="00717213">
            <w:pPr>
              <w:pStyle w:val="TableParagraph"/>
              <w:jc w:val="center"/>
              <w:rPr>
                <w:sz w:val="20"/>
                <w:szCs w:val="20"/>
              </w:rPr>
            </w:pPr>
            <w:r w:rsidRPr="00717213">
              <w:rPr>
                <w:rFonts w:hint="eastAsia"/>
                <w:sz w:val="20"/>
                <w:szCs w:val="20"/>
              </w:rPr>
              <w:t>健康與體育</w:t>
            </w:r>
          </w:p>
          <w:p w14:paraId="15449473" w14:textId="2295F506" w:rsidR="00297D01" w:rsidRPr="00717213" w:rsidRDefault="00717213" w:rsidP="00717213">
            <w:pPr>
              <w:pStyle w:val="TableParagraph"/>
              <w:jc w:val="center"/>
              <w:rPr>
                <w:sz w:val="20"/>
                <w:szCs w:val="20"/>
              </w:rPr>
            </w:pPr>
            <w:r w:rsidRPr="0071721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2FFB009" w14:textId="329454F5" w:rsidR="00297D01" w:rsidRPr="00717213" w:rsidRDefault="00717213" w:rsidP="00297D01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 w:rsidRPr="00717213">
              <w:rPr>
                <w:rFonts w:hAnsi="標楷體" w:hint="eastAsia"/>
                <w:w w:val="95"/>
                <w:sz w:val="20"/>
                <w:szCs w:val="20"/>
              </w:rPr>
              <w:t>男女齊步走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10FBD9" w14:textId="23195B96" w:rsidR="00297D01" w:rsidRPr="00717213" w:rsidRDefault="00717213" w:rsidP="00297D01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717213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786E8C" w14:textId="59A551BD" w:rsidR="00006227" w:rsidRPr="00B13FFB" w:rsidRDefault="00006227" w:rsidP="00006227">
            <w:pPr>
              <w:numPr>
                <w:ilvl w:val="0"/>
                <w:numId w:val="4"/>
              </w:num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sz w:val="20"/>
                <w:szCs w:val="20"/>
              </w:rPr>
              <w:t>全班共讀繪本「男生女生都一樣」、「鱷魚愛上長頸鹿」、「我們的媽媽在哪裡?」。</w:t>
            </w:r>
          </w:p>
          <w:p w14:paraId="7935F9E6" w14:textId="171AD845" w:rsidR="00006227" w:rsidRPr="00B13FFB" w:rsidRDefault="00006227" w:rsidP="00006227">
            <w:pPr>
              <w:numPr>
                <w:ilvl w:val="0"/>
                <w:numId w:val="4"/>
              </w:num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sz w:val="20"/>
                <w:szCs w:val="20"/>
              </w:rPr>
              <w:t>繪本閱讀與問題討論。</w:t>
            </w:r>
          </w:p>
          <w:p w14:paraId="749A7E9C" w14:textId="21C87ABD" w:rsidR="00297D01" w:rsidRPr="00B13FFB" w:rsidRDefault="00006227" w:rsidP="00717213">
            <w:pPr>
              <w:numPr>
                <w:ilvl w:val="0"/>
                <w:numId w:val="4"/>
              </w:num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sz w:val="20"/>
                <w:szCs w:val="20"/>
              </w:rPr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5F82227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7B431931" w14:textId="77777777" w:rsidR="00297D01" w:rsidRPr="00EB71DC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582A63A3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297D01" w:rsidRPr="00907163" w14:paraId="66DDF22C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200EB11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46CF34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2F87EA8A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3D7226" w14:textId="169A6F5D" w:rsidR="00297D01" w:rsidRPr="00717213" w:rsidRDefault="003A3304" w:rsidP="00717213">
            <w:pPr>
              <w:pStyle w:val="TableParagraph"/>
              <w:jc w:val="center"/>
              <w:rPr>
                <w:sz w:val="20"/>
                <w:szCs w:val="20"/>
              </w:rPr>
            </w:pPr>
            <w:r w:rsidRPr="002C174F">
              <w:rPr>
                <w:rFonts w:hint="eastAsia"/>
                <w:sz w:val="20"/>
                <w:szCs w:val="20"/>
              </w:rPr>
              <w:t>世界觀察室(彈)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50D042" w14:textId="3CEDDEF1" w:rsidR="00297D01" w:rsidRPr="00717213" w:rsidRDefault="003A3304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我的家庭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522D26" w14:textId="625130D5" w:rsidR="00297D01" w:rsidRPr="00717213" w:rsidRDefault="00717213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717213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D4158E" w14:textId="5BA80A34" w:rsidR="00717213" w:rsidRPr="00B13FFB" w:rsidRDefault="008049D0" w:rsidP="008049D0">
            <w:pPr>
              <w:pStyle w:val="aa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2-03我家的大小事-家有絕(角)色</w:t>
            </w:r>
            <w:r w:rsidR="00717213"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14:paraId="2E2B2116" w14:textId="19B80CAA" w:rsidR="008049D0" w:rsidRPr="00B13FFB" w:rsidRDefault="008049D0" w:rsidP="008049D0">
            <w:pPr>
              <w:pStyle w:val="aa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2-04關愛家人，面面俱到-關愛家人、面面俱到。</w:t>
            </w:r>
          </w:p>
          <w:p w14:paraId="064BE7BE" w14:textId="40789013" w:rsidR="00717213" w:rsidRPr="00B13FFB" w:rsidRDefault="008049D0" w:rsidP="008049D0">
            <w:pPr>
              <w:pStyle w:val="aa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3-03情緒你我他-愛的ok蹦。</w:t>
            </w:r>
          </w:p>
          <w:p w14:paraId="729AD4FB" w14:textId="290620F1" w:rsidR="00297D01" w:rsidRPr="00B13FFB" w:rsidRDefault="00717213" w:rsidP="0071721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8E99AA5" w14:textId="77777777" w:rsidR="00297D01" w:rsidRPr="000D28B4" w:rsidRDefault="00297D01" w:rsidP="00297D01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74DE7059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14890051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049D0" w:rsidRPr="00DE3240" w14:paraId="755E7513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BA07E83" w14:textId="77777777" w:rsidR="008049D0" w:rsidRPr="00FC702D" w:rsidRDefault="008049D0" w:rsidP="008049D0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226373" w14:textId="77777777" w:rsidR="008049D0" w:rsidRPr="006A4E3A" w:rsidRDefault="008049D0" w:rsidP="008049D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1FCCC79" w14:textId="4A28B1C9" w:rsidR="008049D0" w:rsidRPr="008049D0" w:rsidRDefault="008049D0" w:rsidP="008049D0">
            <w:pPr>
              <w:pStyle w:val="TableParagraph"/>
              <w:jc w:val="center"/>
              <w:rPr>
                <w:sz w:val="20"/>
                <w:szCs w:val="20"/>
              </w:rPr>
            </w:pPr>
            <w:r w:rsidRPr="008049D0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3D18B3" w14:textId="409D1E1E" w:rsidR="008049D0" w:rsidRPr="008049D0" w:rsidRDefault="008049D0" w:rsidP="008049D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8049D0">
              <w:rPr>
                <w:rFonts w:hAnsi="標楷體" w:hint="eastAsia"/>
                <w:sz w:val="20"/>
                <w:szCs w:val="20"/>
              </w:rPr>
              <w:t>我愛我的家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E93D3B" w14:textId="2D780C44" w:rsidR="008049D0" w:rsidRDefault="008049D0" w:rsidP="008049D0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2B2BB5B" w14:textId="77777777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3DCA5A37" w14:textId="77777777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16F3C6C0" w14:textId="77777777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3.</w:t>
            </w:r>
            <w:r w:rsidRPr="00B13FFB">
              <w:rPr>
                <w:rFonts w:hAnsi="標楷體"/>
                <w:sz w:val="20"/>
                <w:szCs w:val="20"/>
              </w:rPr>
              <w:t>戲劇</w:t>
            </w:r>
            <w:r w:rsidRPr="00B13FFB">
              <w:rPr>
                <w:rFonts w:hAnsi="標楷體" w:hint="eastAsia"/>
                <w:sz w:val="20"/>
                <w:szCs w:val="20"/>
              </w:rPr>
              <w:t>展</w:t>
            </w:r>
            <w:r w:rsidRPr="00B13FFB">
              <w:rPr>
                <w:rFonts w:hAnsi="標楷體"/>
                <w:sz w:val="20"/>
                <w:szCs w:val="20"/>
              </w:rPr>
              <w:t>演</w:t>
            </w:r>
          </w:p>
          <w:p w14:paraId="211C7444" w14:textId="77777777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6FD1E8AC" w14:textId="5BA5173D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D7EFBD" w14:textId="77777777" w:rsidR="008049D0" w:rsidRPr="000D28B4" w:rsidRDefault="008049D0" w:rsidP="008049D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11151D2D" w14:textId="77777777" w:rsidR="008049D0" w:rsidRPr="000D28B4" w:rsidRDefault="008049D0" w:rsidP="008049D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720CEFF5" w14:textId="77777777" w:rsidR="008049D0" w:rsidRPr="000D28B4" w:rsidRDefault="008049D0" w:rsidP="008049D0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049D0" w:rsidRPr="00DE3240" w14:paraId="46310FA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BE4978" w14:textId="77777777" w:rsidR="008049D0" w:rsidRPr="00FC702D" w:rsidRDefault="008049D0" w:rsidP="008049D0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6156C43" w14:textId="77777777" w:rsidR="008049D0" w:rsidRPr="006A4E3A" w:rsidRDefault="008049D0" w:rsidP="008049D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9A3F300" w14:textId="370D1304" w:rsidR="008049D0" w:rsidRPr="008049D0" w:rsidRDefault="008049D0" w:rsidP="008049D0">
            <w:pPr>
              <w:pStyle w:val="TableParagraph"/>
              <w:jc w:val="center"/>
              <w:rPr>
                <w:sz w:val="20"/>
                <w:szCs w:val="20"/>
              </w:rPr>
            </w:pPr>
            <w:r w:rsidRPr="008049D0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AE4807" w14:textId="49B714D0" w:rsidR="008049D0" w:rsidRPr="008049D0" w:rsidRDefault="008049D0" w:rsidP="008049D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8049D0">
              <w:rPr>
                <w:rFonts w:hAnsi="標楷體" w:hint="eastAsia"/>
                <w:sz w:val="20"/>
                <w:szCs w:val="20"/>
              </w:rPr>
              <w:t>美麗的春天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60E064A" w14:textId="40C713DC" w:rsidR="008049D0" w:rsidRDefault="008049D0" w:rsidP="008049D0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907A43">
              <w:rPr>
                <w:rFonts w:hAnsi="標楷體" w:hint="eastAsia"/>
                <w:sz w:val="20"/>
                <w:szCs w:val="20"/>
              </w:rPr>
              <w:t xml:space="preserve">  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F3707B" w14:textId="77777777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6E443D9D" w14:textId="3E2EE8CA" w:rsidR="008049D0" w:rsidRPr="00B13FFB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FC9EDB" w14:textId="77777777" w:rsidR="008049D0" w:rsidRPr="000D28B4" w:rsidRDefault="008049D0" w:rsidP="008049D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586703E9" w14:textId="77777777" w:rsidR="008049D0" w:rsidRPr="000D28B4" w:rsidRDefault="008049D0" w:rsidP="008049D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030DDF02" w14:textId="77777777" w:rsidR="008049D0" w:rsidRPr="000D28B4" w:rsidRDefault="008049D0" w:rsidP="008049D0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049D0" w:rsidRPr="00DE3240" w14:paraId="625B421E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331DE18" w14:textId="77777777" w:rsidR="008049D0" w:rsidRPr="00FC702D" w:rsidRDefault="008049D0" w:rsidP="008049D0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22358F" w14:textId="77777777" w:rsidR="008049D0" w:rsidRPr="006A4E3A" w:rsidRDefault="008049D0" w:rsidP="008049D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6D6593" w14:textId="0E5A04F2" w:rsidR="008049D0" w:rsidRPr="008049D0" w:rsidRDefault="008049D0" w:rsidP="008049D0">
            <w:pPr>
              <w:pStyle w:val="TableParagraph"/>
              <w:jc w:val="center"/>
              <w:rPr>
                <w:sz w:val="20"/>
                <w:szCs w:val="20"/>
              </w:rPr>
            </w:pPr>
            <w:r w:rsidRPr="008049D0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1DE7BD7" w14:textId="06C6845A" w:rsidR="008049D0" w:rsidRPr="008049D0" w:rsidRDefault="008049D0" w:rsidP="008049D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8049D0">
              <w:rPr>
                <w:rFonts w:hAnsi="標楷體" w:hint="eastAsia"/>
                <w:sz w:val="20"/>
                <w:szCs w:val="20"/>
              </w:rPr>
              <w:t>怎麼辦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41ACDE" w14:textId="3E7A729C" w:rsidR="008049D0" w:rsidRDefault="008049D0" w:rsidP="008049D0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2C174F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8B8EB4" w14:textId="77777777" w:rsidR="008049D0" w:rsidRPr="002C174F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1.配合親職教育活動</w:t>
            </w:r>
          </w:p>
          <w:p w14:paraId="56EE8CE5" w14:textId="77777777" w:rsidR="008049D0" w:rsidRPr="002C174F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2.親師座談會</w:t>
            </w:r>
          </w:p>
          <w:p w14:paraId="18A010A0" w14:textId="77777777" w:rsidR="008049D0" w:rsidRPr="002C174F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3.戲劇展演</w:t>
            </w:r>
          </w:p>
          <w:p w14:paraId="4FAA7F06" w14:textId="77777777" w:rsidR="008049D0" w:rsidRPr="002C174F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3591783F" w14:textId="5AD7EC29" w:rsidR="008049D0" w:rsidRPr="00907163" w:rsidRDefault="008049D0" w:rsidP="008049D0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2C174F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BEDA30" w14:textId="77777777" w:rsidR="008049D0" w:rsidRPr="000D28B4" w:rsidRDefault="008049D0" w:rsidP="008049D0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3CC519FC" w14:textId="77777777" w:rsidR="008049D0" w:rsidRPr="000D28B4" w:rsidRDefault="008049D0" w:rsidP="008049D0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7082BB60" w14:textId="77777777" w:rsidR="008049D0" w:rsidRPr="000D28B4" w:rsidRDefault="008049D0" w:rsidP="008049D0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620456A2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5B7C679B" w14:textId="51813CE0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3A3304">
        <w:rPr>
          <w:rFonts w:ascii="標楷體" w:eastAsia="標楷體" w:hAnsi="標楷體" w:hint="eastAsia"/>
          <w:b/>
          <w:sz w:val="28"/>
          <w:szCs w:val="28"/>
        </w:rPr>
        <w:t>二年級上學期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3AB4A882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F8E95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5A2DCBD6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A530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365AF11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0B4BC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269EA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5225F2C6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F7BAF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5C98B5A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7E842A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35A122B0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BC9534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297D01" w:rsidRPr="00907163" w14:paraId="1E31FC07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B15B0C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1FEA158" w14:textId="77777777" w:rsidR="00297D01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70807978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BC0DBE5" w14:textId="64D04423" w:rsidR="00297D01" w:rsidRPr="00B13FFB" w:rsidRDefault="00B13FFB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B13FFB">
              <w:rPr>
                <w:rFonts w:hint="eastAsia"/>
                <w:sz w:val="20"/>
                <w:szCs w:val="20"/>
              </w:rPr>
              <w:t>世界觀察室(彈)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0C097DE" w14:textId="42EB2C45" w:rsidR="00297D01" w:rsidRPr="00B13FFB" w:rsidRDefault="00B13FFB" w:rsidP="00297D01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全新的我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78ED18C" w14:textId="71032655" w:rsidR="00297D01" w:rsidRPr="00B13FFB" w:rsidRDefault="00B13FFB" w:rsidP="00297D01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B13FFB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43D1A9" w14:textId="3A6A403F" w:rsidR="00B13FFB" w:rsidRPr="00B13FFB" w:rsidRDefault="00B13FFB" w:rsidP="00B13FFB">
            <w:pPr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全班共讀繪本「紙袋公主」、「艾瑪畫畫」、</w:t>
            </w:r>
            <w:r w:rsidRPr="00B13FFB">
              <w:rPr>
                <w:rFonts w:ascii="標楷體" w:eastAsia="標楷體" w:hAnsi="標楷體" w:hint="eastAsia"/>
                <w:sz w:val="20"/>
                <w:szCs w:val="20"/>
              </w:rPr>
              <w:t>「勇敢的莎莎</w:t>
            </w:r>
            <w:r w:rsidRPr="00B13FFB">
              <w:rPr>
                <w:rFonts w:ascii="新細明體" w:hAnsi="新細明體" w:hint="eastAsia"/>
                <w:sz w:val="20"/>
                <w:szCs w:val="20"/>
              </w:rPr>
              <w:t>」</w:t>
            </w: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。</w:t>
            </w:r>
          </w:p>
          <w:p w14:paraId="40CF0BFF" w14:textId="192F87BB" w:rsidR="00B13FFB" w:rsidRPr="00B13FFB" w:rsidRDefault="00B13FFB" w:rsidP="00B13FFB">
            <w:pPr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繪本閱讀與問題討論。</w:t>
            </w:r>
          </w:p>
          <w:p w14:paraId="3D09E704" w14:textId="0338AF7C" w:rsidR="00297D01" w:rsidRPr="00B13FFB" w:rsidRDefault="00B13FFB" w:rsidP="00B13FFB">
            <w:pPr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13FF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F04CE9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00C352ED" w14:textId="77777777" w:rsidR="00297D01" w:rsidRPr="00EB71DC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6050FE20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297D01" w:rsidRPr="00907163" w14:paraId="4688AB4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E9E54C8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277E5C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55275315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C4F15A" w14:textId="77777777" w:rsidR="00565A99" w:rsidRPr="00B023E4" w:rsidRDefault="00565A99" w:rsidP="00565A99">
            <w:pPr>
              <w:pStyle w:val="TableParagraph"/>
              <w:jc w:val="center"/>
              <w:rPr>
                <w:sz w:val="20"/>
                <w:szCs w:val="20"/>
              </w:rPr>
            </w:pPr>
            <w:r w:rsidRPr="00B023E4">
              <w:rPr>
                <w:rFonts w:hint="eastAsia"/>
                <w:sz w:val="20"/>
                <w:szCs w:val="20"/>
              </w:rPr>
              <w:t>健康與體育</w:t>
            </w:r>
          </w:p>
          <w:p w14:paraId="60AB274A" w14:textId="6A6BCE67" w:rsidR="00297D01" w:rsidRPr="00B023E4" w:rsidRDefault="00565A99" w:rsidP="00565A99">
            <w:pPr>
              <w:pStyle w:val="TableParagraph"/>
              <w:jc w:val="center"/>
              <w:rPr>
                <w:sz w:val="20"/>
                <w:szCs w:val="20"/>
              </w:rPr>
            </w:pPr>
            <w:r w:rsidRPr="00B023E4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0F39D8" w14:textId="31C222ED" w:rsidR="00297D01" w:rsidRPr="00B023E4" w:rsidRDefault="00B023E4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B023E4">
              <w:rPr>
                <w:rFonts w:hAnsi="標楷體" w:hint="eastAsia"/>
                <w:sz w:val="20"/>
                <w:szCs w:val="20"/>
              </w:rPr>
              <w:t>我真的很不錯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2AE5E3" w14:textId="779F657D" w:rsidR="00297D01" w:rsidRPr="00B023E4" w:rsidRDefault="00565A99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B023E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9DDC9EA" w14:textId="7F791FEB" w:rsidR="00B13FFB" w:rsidRDefault="00B13FFB" w:rsidP="00B13FFB">
            <w:pPr>
              <w:pStyle w:val="TableParagraph"/>
              <w:numPr>
                <w:ilvl w:val="0"/>
                <w:numId w:val="7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3-03情緒你我他-愛的關係鏈。</w:t>
            </w:r>
          </w:p>
          <w:p w14:paraId="5C7B40FD" w14:textId="62D237AB" w:rsidR="00B13FFB" w:rsidRPr="00B13FFB" w:rsidRDefault="00B13FFB" w:rsidP="00CF3980">
            <w:pPr>
              <w:pStyle w:val="aa"/>
              <w:numPr>
                <w:ilvl w:val="0"/>
                <w:numId w:val="7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3-04情緒接力賽-祝福小天使、禮貌好寶寶。</w:t>
            </w:r>
          </w:p>
          <w:p w14:paraId="68C22E2C" w14:textId="3C97ECA0" w:rsidR="00297D01" w:rsidRPr="00907163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C723FB9" w14:textId="77777777" w:rsidR="00297D01" w:rsidRPr="000D28B4" w:rsidRDefault="00297D01" w:rsidP="00297D01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46039212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12078BBE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97D01" w:rsidRPr="00DE3240" w14:paraId="07E9324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41F7F90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76D76B4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064C17" w14:textId="5E828406" w:rsidR="00297D01" w:rsidRPr="00B023E4" w:rsidRDefault="00B023E4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B13FFB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A1F1C9" w14:textId="142CD281" w:rsidR="00297D01" w:rsidRPr="00B023E4" w:rsidRDefault="00B023E4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溫暖過冬天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C58748" w14:textId="6914E684" w:rsidR="00297D01" w:rsidRPr="00B023E4" w:rsidRDefault="00B023E4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4FCB77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343D787C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5440863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3.</w:t>
            </w:r>
            <w:r w:rsidRPr="00B13FFB">
              <w:rPr>
                <w:rFonts w:hAnsi="標楷體"/>
                <w:sz w:val="20"/>
                <w:szCs w:val="20"/>
              </w:rPr>
              <w:t>戲劇</w:t>
            </w:r>
            <w:r w:rsidRPr="00B13FFB">
              <w:rPr>
                <w:rFonts w:hAnsi="標楷體" w:hint="eastAsia"/>
                <w:sz w:val="20"/>
                <w:szCs w:val="20"/>
              </w:rPr>
              <w:t>展</w:t>
            </w:r>
            <w:r w:rsidRPr="00B13FFB">
              <w:rPr>
                <w:rFonts w:hAnsi="標楷體"/>
                <w:sz w:val="20"/>
                <w:szCs w:val="20"/>
              </w:rPr>
              <w:t>演</w:t>
            </w:r>
          </w:p>
          <w:p w14:paraId="0E02818E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579AACC0" w14:textId="1130D1EC" w:rsidR="00297D01" w:rsidRPr="00907163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E21764" w14:textId="77777777" w:rsidR="00297D01" w:rsidRPr="000D28B4" w:rsidRDefault="00297D01" w:rsidP="00297D01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73A848C4" w14:textId="77777777" w:rsidR="00297D01" w:rsidRPr="000D28B4" w:rsidRDefault="00297D01" w:rsidP="00297D01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19FC878F" w14:textId="77777777" w:rsidR="00297D01" w:rsidRPr="000D28B4" w:rsidRDefault="00297D01" w:rsidP="00297D01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97D01" w:rsidRPr="00DE3240" w14:paraId="7558403C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83A592F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17C2AEE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B30D77" w14:textId="7B89D580" w:rsidR="00297D01" w:rsidRPr="00B13FFB" w:rsidRDefault="00B13FFB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B13FFB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18849E" w14:textId="394D27F3" w:rsidR="00297D01" w:rsidRPr="00B13FFB" w:rsidRDefault="00B13FFB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動物好朋友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A47AF0" w14:textId="77777777" w:rsidR="00297D01" w:rsidRPr="00B13FFB" w:rsidRDefault="00297D01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 xml:space="preserve">  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EDA490B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69C10B0E" w14:textId="77312188" w:rsidR="00297D01" w:rsidRPr="00907163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D1F8E5" w14:textId="77777777" w:rsidR="00297D01" w:rsidRPr="000D28B4" w:rsidRDefault="00297D01" w:rsidP="00297D01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6B4636BD" w14:textId="77777777" w:rsidR="00297D01" w:rsidRPr="000D28B4" w:rsidRDefault="00297D01" w:rsidP="00297D01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7FAEF0C9" w14:textId="77777777" w:rsidR="00297D01" w:rsidRPr="000D28B4" w:rsidRDefault="00297D01" w:rsidP="00297D01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97D01" w:rsidRPr="00DE3240" w14:paraId="7E68503D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5A52951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2EFB71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70F0EB" w14:textId="5765AC06" w:rsidR="00297D01" w:rsidRPr="00B13FFB" w:rsidRDefault="00B13FFB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B13FFB">
              <w:rPr>
                <w:rFonts w:hint="eastAsia"/>
                <w:sz w:val="20"/>
                <w:szCs w:val="20"/>
              </w:rPr>
              <w:t>世界觀察室(彈)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4D76388" w14:textId="3A2ACF1B" w:rsidR="00297D01" w:rsidRPr="00B13FFB" w:rsidRDefault="00B13FFB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認識身體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120B22" w14:textId="17581042" w:rsidR="00297D01" w:rsidRPr="00B13FFB" w:rsidRDefault="00B13FFB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8F1FA17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16141668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1BAC434A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3.</w:t>
            </w:r>
            <w:r w:rsidRPr="00B13FFB">
              <w:rPr>
                <w:rFonts w:hAnsi="標楷體"/>
                <w:sz w:val="20"/>
                <w:szCs w:val="20"/>
              </w:rPr>
              <w:t>戲劇</w:t>
            </w:r>
            <w:r w:rsidRPr="00B13FFB">
              <w:rPr>
                <w:rFonts w:hAnsi="標楷體" w:hint="eastAsia"/>
                <w:sz w:val="20"/>
                <w:szCs w:val="20"/>
              </w:rPr>
              <w:t>展</w:t>
            </w:r>
            <w:r w:rsidRPr="00B13FFB">
              <w:rPr>
                <w:rFonts w:hAnsi="標楷體"/>
                <w:sz w:val="20"/>
                <w:szCs w:val="20"/>
              </w:rPr>
              <w:t>演</w:t>
            </w:r>
          </w:p>
          <w:p w14:paraId="3A9E2781" w14:textId="77777777" w:rsidR="00B13FFB" w:rsidRPr="00B13FFB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1D41F012" w14:textId="605E4D7D" w:rsidR="00297D01" w:rsidRPr="00907163" w:rsidRDefault="00B13FFB" w:rsidP="00B13FF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5A3986B" w14:textId="77777777" w:rsidR="00297D01" w:rsidRPr="000D28B4" w:rsidRDefault="00297D01" w:rsidP="00297D01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701AE4FC" w14:textId="77777777" w:rsidR="00297D01" w:rsidRPr="000D28B4" w:rsidRDefault="00297D01" w:rsidP="00297D01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52CF8684" w14:textId="77777777" w:rsidR="00297D01" w:rsidRPr="000D28B4" w:rsidRDefault="00297D01" w:rsidP="00297D01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02DB2FA5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2DBF8D9B" w14:textId="7C98A458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461AE8">
        <w:rPr>
          <w:rFonts w:ascii="標楷體" w:eastAsia="標楷體" w:hAnsi="標楷體" w:hint="eastAsia"/>
          <w:b/>
          <w:sz w:val="28"/>
          <w:szCs w:val="28"/>
        </w:rPr>
        <w:t>二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461AE8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00E53708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843C9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5A3D43A5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F1AC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1E3C406F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09A00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A3E7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55BCADB5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DBF6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18E332BA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1DD28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162341EB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A48DEA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297D01" w:rsidRPr="00907163" w14:paraId="332BD3BE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47CEC65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85CB43" w14:textId="77777777" w:rsidR="00297D01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62D3B65C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F07CC59" w14:textId="49923968" w:rsidR="00297D01" w:rsidRPr="00210D41" w:rsidRDefault="00210D41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210D41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3765E0" w14:textId="219A6E4F" w:rsidR="00297D01" w:rsidRPr="00210D41" w:rsidRDefault="00210D41" w:rsidP="00297D01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 w:rsidRPr="00210D41">
              <w:rPr>
                <w:rFonts w:hAnsi="標楷體" w:hint="eastAsia"/>
                <w:w w:val="95"/>
                <w:sz w:val="20"/>
                <w:szCs w:val="20"/>
              </w:rPr>
              <w:t>故事有意思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4BF972" w14:textId="3C868412" w:rsidR="00297D01" w:rsidRPr="00210D41" w:rsidRDefault="00210D41" w:rsidP="00297D01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210D41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E24FB1" w14:textId="6A42E119" w:rsidR="00461AE8" w:rsidRPr="00461AE8" w:rsidRDefault="00461AE8" w:rsidP="00461AE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461AE8">
              <w:rPr>
                <w:rFonts w:hAnsi="標楷體" w:hint="eastAsia"/>
                <w:sz w:val="20"/>
                <w:szCs w:val="20"/>
              </w:rPr>
              <w:t>1.</w:t>
            </w:r>
            <w:r w:rsidRPr="00461AE8">
              <w:rPr>
                <w:rFonts w:hAnsi="標楷體" w:hint="eastAsia"/>
                <w:sz w:val="20"/>
                <w:szCs w:val="20"/>
              </w:rPr>
              <w:tab/>
              <w:t>全班共讀繪本「灰王子」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="004A391F" w:rsidRPr="004A391F">
              <w:rPr>
                <w:rFonts w:hAnsi="標楷體" w:hint="eastAsia"/>
                <w:sz w:val="20"/>
                <w:szCs w:val="20"/>
              </w:rPr>
              <w:t>「膽大小老鼠、膽小大巨人」</w:t>
            </w:r>
            <w:r w:rsidR="004A391F">
              <w:rPr>
                <w:rFonts w:hAnsi="標楷體" w:hint="eastAsia"/>
                <w:sz w:val="20"/>
                <w:szCs w:val="20"/>
              </w:rPr>
              <w:t>、</w:t>
            </w:r>
            <w:r w:rsidR="004A391F" w:rsidRPr="004A391F">
              <w:rPr>
                <w:rFonts w:hAnsi="標楷體" w:hint="eastAsia"/>
                <w:sz w:val="20"/>
                <w:szCs w:val="20"/>
              </w:rPr>
              <w:t>「阿倫王子歷險記」</w:t>
            </w:r>
            <w:r w:rsidRPr="00461AE8">
              <w:rPr>
                <w:rFonts w:hAnsi="標楷體" w:hint="eastAsia"/>
                <w:sz w:val="20"/>
                <w:szCs w:val="20"/>
              </w:rPr>
              <w:t>。</w:t>
            </w:r>
          </w:p>
          <w:p w14:paraId="3117FF83" w14:textId="77777777" w:rsidR="00461AE8" w:rsidRPr="00461AE8" w:rsidRDefault="00461AE8" w:rsidP="00461AE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461AE8">
              <w:rPr>
                <w:rFonts w:hAnsi="標楷體" w:hint="eastAsia"/>
                <w:sz w:val="20"/>
                <w:szCs w:val="20"/>
              </w:rPr>
              <w:t>2.</w:t>
            </w:r>
            <w:r w:rsidRPr="00461AE8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66AD77A8" w14:textId="00B1FFA3" w:rsidR="00297D01" w:rsidRPr="00907163" w:rsidRDefault="00461AE8" w:rsidP="00461AE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461AE8">
              <w:rPr>
                <w:rFonts w:hAnsi="標楷體" w:hint="eastAsia"/>
                <w:sz w:val="20"/>
                <w:szCs w:val="20"/>
              </w:rPr>
              <w:t>3.</w:t>
            </w:r>
            <w:r w:rsidRPr="00461AE8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D461F1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19BE2256" w14:textId="77777777" w:rsidR="00297D01" w:rsidRPr="00EB71DC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2E37F12B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297D01" w:rsidRPr="00907163" w14:paraId="172C0BA0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366E0B0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C6906A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389EE922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3C7E117" w14:textId="77777777" w:rsidR="0085648A" w:rsidRPr="0085648A" w:rsidRDefault="0085648A" w:rsidP="0085648A">
            <w:pPr>
              <w:pStyle w:val="TableParagraph"/>
              <w:jc w:val="center"/>
              <w:rPr>
                <w:sz w:val="20"/>
                <w:szCs w:val="20"/>
              </w:rPr>
            </w:pPr>
            <w:r w:rsidRPr="0085648A">
              <w:rPr>
                <w:rFonts w:hint="eastAsia"/>
                <w:sz w:val="20"/>
                <w:szCs w:val="20"/>
              </w:rPr>
              <w:t>健康與體育</w:t>
            </w:r>
          </w:p>
          <w:p w14:paraId="436280CA" w14:textId="661306CB" w:rsidR="00297D01" w:rsidRPr="005C7A98" w:rsidRDefault="0085648A" w:rsidP="0085648A">
            <w:pPr>
              <w:pStyle w:val="TableParagraph"/>
              <w:jc w:val="center"/>
              <w:rPr>
                <w:sz w:val="20"/>
                <w:szCs w:val="20"/>
              </w:rPr>
            </w:pPr>
            <w:r w:rsidRPr="0085648A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F38B24" w14:textId="43CD8E35" w:rsidR="00297D01" w:rsidRPr="005C7A98" w:rsidRDefault="0085648A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健康習慣真重要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E2DC209" w14:textId="0970B1AA" w:rsidR="00297D01" w:rsidRPr="005C7A98" w:rsidRDefault="005C7A98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AF0039" w14:textId="6597597A" w:rsidR="005C7A98" w:rsidRDefault="005C7A98" w:rsidP="00611068">
            <w:pPr>
              <w:pStyle w:val="TableParagraph"/>
              <w:numPr>
                <w:ilvl w:val="0"/>
                <w:numId w:val="8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5C7A98">
              <w:rPr>
                <w:rFonts w:hAnsi="標楷體" w:hint="eastAsia"/>
                <w:sz w:val="20"/>
                <w:szCs w:val="20"/>
              </w:rPr>
              <w:t>4-03聰明消費我最行-我想？我要？</w:t>
            </w:r>
            <w:r w:rsidR="00611068">
              <w:rPr>
                <w:rFonts w:hAnsi="標楷體" w:hint="eastAsia"/>
                <w:sz w:val="20"/>
                <w:szCs w:val="20"/>
              </w:rPr>
              <w:t>、</w:t>
            </w:r>
            <w:r w:rsidR="00611068" w:rsidRPr="00611068">
              <w:rPr>
                <w:rFonts w:hAnsi="標楷體" w:hint="eastAsia"/>
                <w:sz w:val="20"/>
                <w:szCs w:val="20"/>
              </w:rPr>
              <w:t>精打細算</w:t>
            </w:r>
            <w:r w:rsidR="00611068">
              <w:rPr>
                <w:rFonts w:hAnsi="標楷體" w:hint="eastAsia"/>
                <w:sz w:val="20"/>
                <w:szCs w:val="20"/>
              </w:rPr>
              <w:t>。</w:t>
            </w:r>
          </w:p>
          <w:p w14:paraId="6254ADAB" w14:textId="4CBBADFB" w:rsidR="00611068" w:rsidRPr="00280D4A" w:rsidRDefault="00611068" w:rsidP="00CF3980">
            <w:pPr>
              <w:pStyle w:val="aa"/>
              <w:numPr>
                <w:ilvl w:val="0"/>
                <w:numId w:val="8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280D4A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4-04購物高手-小小消費者、我是大買家。</w:t>
            </w:r>
          </w:p>
          <w:p w14:paraId="3C79CAEE" w14:textId="65A86D29" w:rsidR="00297D01" w:rsidRPr="005C7A98" w:rsidRDefault="005C7A98" w:rsidP="005C7A9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7A98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76AE973" w14:textId="77777777" w:rsidR="00297D01" w:rsidRPr="000D28B4" w:rsidRDefault="00297D01" w:rsidP="00297D01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4B8AA436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20CA97BE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B6F9D" w:rsidRPr="00DE3240" w14:paraId="7CA85341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FC6A410" w14:textId="77777777" w:rsidR="002B6F9D" w:rsidRPr="00FC702D" w:rsidRDefault="002B6F9D" w:rsidP="002B6F9D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90B05C" w14:textId="77777777" w:rsidR="002B6F9D" w:rsidRPr="006A4E3A" w:rsidRDefault="002B6F9D" w:rsidP="002B6F9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FF6798" w14:textId="77777777" w:rsidR="005C0834" w:rsidRPr="005C0834" w:rsidRDefault="005C0834" w:rsidP="005C0834">
            <w:pPr>
              <w:pStyle w:val="TableParagraph"/>
              <w:jc w:val="center"/>
              <w:rPr>
                <w:sz w:val="20"/>
                <w:szCs w:val="20"/>
              </w:rPr>
            </w:pPr>
            <w:r w:rsidRPr="005C0834">
              <w:rPr>
                <w:rFonts w:hint="eastAsia"/>
                <w:sz w:val="20"/>
                <w:szCs w:val="20"/>
              </w:rPr>
              <w:t>健康與體育</w:t>
            </w:r>
          </w:p>
          <w:p w14:paraId="5ED9337E" w14:textId="0B360372" w:rsidR="002B6F9D" w:rsidRPr="005C0834" w:rsidRDefault="005C0834" w:rsidP="005C0834">
            <w:pPr>
              <w:pStyle w:val="TableParagraph"/>
              <w:jc w:val="center"/>
              <w:rPr>
                <w:sz w:val="20"/>
                <w:szCs w:val="20"/>
              </w:rPr>
            </w:pPr>
            <w:r w:rsidRPr="005C0834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99465C" w14:textId="382BADA1" w:rsidR="002B6F9D" w:rsidRPr="005C0834" w:rsidRDefault="005C0834" w:rsidP="002B6F9D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讓家人更親近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2D0C3F" w14:textId="4ABA8639" w:rsidR="002B6F9D" w:rsidRPr="005C0834" w:rsidRDefault="005C0834" w:rsidP="002B6F9D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6835FB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2CEB9B1A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65AA01C5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4612CDCA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49CAEC53" w14:textId="5A6D9573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8D8FDC1" w14:textId="77777777" w:rsidR="002B6F9D" w:rsidRPr="000D28B4" w:rsidRDefault="002B6F9D" w:rsidP="002B6F9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078B812D" w14:textId="77777777" w:rsidR="002B6F9D" w:rsidRPr="000D28B4" w:rsidRDefault="002B6F9D" w:rsidP="002B6F9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0DE74755" w14:textId="77777777" w:rsidR="002B6F9D" w:rsidRPr="000D28B4" w:rsidRDefault="002B6F9D" w:rsidP="002B6F9D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B6F9D" w:rsidRPr="00DE3240" w14:paraId="70C6F211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08EDA79" w14:textId="77777777" w:rsidR="002B6F9D" w:rsidRPr="00FC702D" w:rsidRDefault="002B6F9D" w:rsidP="002B6F9D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3604985" w14:textId="77777777" w:rsidR="002B6F9D" w:rsidRPr="006A4E3A" w:rsidRDefault="002B6F9D" w:rsidP="002B6F9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212997" w14:textId="350C94AA" w:rsidR="002B6F9D" w:rsidRPr="002B6F9D" w:rsidRDefault="002B6F9D" w:rsidP="002B6F9D">
            <w:pPr>
              <w:pStyle w:val="TableParagraph"/>
              <w:jc w:val="center"/>
              <w:rPr>
                <w:sz w:val="20"/>
                <w:szCs w:val="20"/>
              </w:rPr>
            </w:pPr>
            <w:r w:rsidRPr="00B13FFB">
              <w:rPr>
                <w:rFonts w:hint="eastAsia"/>
                <w:sz w:val="20"/>
                <w:szCs w:val="20"/>
              </w:rPr>
              <w:t>世界觀察室(彈)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E456BAE" w14:textId="5D728AD7" w:rsidR="002B6F9D" w:rsidRPr="002B6F9D" w:rsidRDefault="002B6F9D" w:rsidP="002B6F9D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自然與我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40ECA5" w14:textId="5B794263" w:rsidR="002B6F9D" w:rsidRPr="002B6F9D" w:rsidRDefault="002B6F9D" w:rsidP="002B6F9D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2B6F9D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E9CD8AB" w14:textId="77777777" w:rsidR="002B6F9D" w:rsidRPr="00B13FFB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20CB7BFE" w14:textId="62312536" w:rsidR="002B6F9D" w:rsidRPr="00907163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6075F9" w14:textId="77777777" w:rsidR="002B6F9D" w:rsidRPr="000D28B4" w:rsidRDefault="002B6F9D" w:rsidP="002B6F9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449A9BDC" w14:textId="77777777" w:rsidR="002B6F9D" w:rsidRPr="000D28B4" w:rsidRDefault="002B6F9D" w:rsidP="002B6F9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7A5A2EEB" w14:textId="77777777" w:rsidR="002B6F9D" w:rsidRPr="000D28B4" w:rsidRDefault="002B6F9D" w:rsidP="002B6F9D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2B6F9D" w:rsidRPr="00DE3240" w14:paraId="0246D3C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B416A64" w14:textId="77777777" w:rsidR="002B6F9D" w:rsidRPr="00FC702D" w:rsidRDefault="002B6F9D" w:rsidP="002B6F9D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79B4DAE" w14:textId="77777777" w:rsidR="002B6F9D" w:rsidRPr="006A4E3A" w:rsidRDefault="002B6F9D" w:rsidP="002B6F9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FFCD66" w14:textId="5D4EFBD6" w:rsidR="002B6F9D" w:rsidRPr="005C0834" w:rsidRDefault="005C0834" w:rsidP="002B6F9D">
            <w:pPr>
              <w:pStyle w:val="TableParagraph"/>
              <w:jc w:val="center"/>
              <w:rPr>
                <w:sz w:val="20"/>
                <w:szCs w:val="20"/>
              </w:rPr>
            </w:pPr>
            <w:r w:rsidRPr="005C0834">
              <w:rPr>
                <w:rFonts w:hint="eastAsia"/>
                <w:sz w:val="20"/>
                <w:szCs w:val="20"/>
              </w:rPr>
              <w:t>生活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779CF0" w14:textId="6A8BCE35" w:rsidR="002B6F9D" w:rsidRPr="005C0834" w:rsidRDefault="005C0834" w:rsidP="002B6F9D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影子變變變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CCB00E" w14:textId="3A2039D4" w:rsidR="002B6F9D" w:rsidRPr="005C0834" w:rsidRDefault="005C0834" w:rsidP="002B6F9D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6D63A8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0994F21C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218D9FD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7E6F9320" w14:textId="77777777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098ACF26" w14:textId="196C3920" w:rsidR="002B6F9D" w:rsidRPr="005C0834" w:rsidRDefault="002B6F9D" w:rsidP="002B6F9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3991EA" w14:textId="77777777" w:rsidR="002B6F9D" w:rsidRPr="000D28B4" w:rsidRDefault="002B6F9D" w:rsidP="002B6F9D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149F7ED3" w14:textId="77777777" w:rsidR="002B6F9D" w:rsidRPr="000D28B4" w:rsidRDefault="002B6F9D" w:rsidP="002B6F9D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45D11CB3" w14:textId="77777777" w:rsidR="002B6F9D" w:rsidRPr="000D28B4" w:rsidRDefault="002B6F9D" w:rsidP="002B6F9D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7237171D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467E989E" w14:textId="35D77D5C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305E1F">
        <w:rPr>
          <w:rFonts w:ascii="標楷體" w:eastAsia="標楷體" w:hAnsi="標楷體" w:hint="eastAsia"/>
          <w:b/>
          <w:sz w:val="28"/>
          <w:szCs w:val="28"/>
        </w:rPr>
        <w:t>三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305E1F">
        <w:rPr>
          <w:rFonts w:ascii="標楷體" w:eastAsia="標楷體" w:hAnsi="標楷體" w:hint="eastAsia"/>
          <w:b/>
          <w:sz w:val="28"/>
          <w:szCs w:val="28"/>
        </w:rPr>
        <w:t>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3D742D2E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B128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18E5F126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F953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4B49D0A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496C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A681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4988566A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7F927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45CE1313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BEABC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66D1A08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0838B5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297D01" w:rsidRPr="00907163" w14:paraId="41B349DD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CF604BF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20CE5A" w14:textId="77777777" w:rsidR="00297D01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06995107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2C6369C" w14:textId="1A92A6B2" w:rsidR="00297D01" w:rsidRPr="005309F7" w:rsidRDefault="005309F7" w:rsidP="00297D01">
            <w:pPr>
              <w:pStyle w:val="TableParagraph"/>
              <w:jc w:val="center"/>
              <w:rPr>
                <w:sz w:val="20"/>
                <w:szCs w:val="20"/>
              </w:rPr>
            </w:pPr>
            <w:r w:rsidRPr="005309F7">
              <w:rPr>
                <w:rFonts w:hint="eastAsia"/>
                <w:sz w:val="20"/>
                <w:szCs w:val="20"/>
              </w:rPr>
              <w:t>視覺藝術(藝術)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929D9EF" w14:textId="37E53804" w:rsidR="00297D01" w:rsidRPr="005309F7" w:rsidRDefault="005309F7" w:rsidP="00297D01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 w:rsidRPr="005309F7">
              <w:rPr>
                <w:rFonts w:hAnsi="標楷體" w:hint="eastAsia"/>
                <w:w w:val="95"/>
                <w:sz w:val="20"/>
                <w:szCs w:val="20"/>
              </w:rPr>
              <w:t>視覺萬花筒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59A88CD" w14:textId="3A82A6D9" w:rsidR="00297D01" w:rsidRPr="00305E1F" w:rsidRDefault="005B1773" w:rsidP="00297D01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526602" w14:textId="70196EDB" w:rsidR="00305E1F" w:rsidRPr="00305E1F" w:rsidRDefault="00305E1F" w:rsidP="00305E1F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305E1F">
              <w:rPr>
                <w:rFonts w:hAnsi="標楷體" w:hint="eastAsia"/>
                <w:sz w:val="20"/>
                <w:szCs w:val="20"/>
              </w:rPr>
              <w:t>1.</w:t>
            </w:r>
            <w:r w:rsidRPr="00305E1F">
              <w:rPr>
                <w:rFonts w:hAnsi="標楷體" w:hint="eastAsia"/>
                <w:sz w:val="20"/>
                <w:szCs w:val="20"/>
              </w:rPr>
              <w:tab/>
              <w:t>全班共讀繪本「紅公雞」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305E1F">
              <w:rPr>
                <w:rFonts w:hAnsi="標楷體" w:hint="eastAsia"/>
                <w:sz w:val="20"/>
                <w:szCs w:val="20"/>
              </w:rPr>
              <w:t>「朱家故事」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305E1F">
              <w:rPr>
                <w:rFonts w:hAnsi="標楷體" w:hint="eastAsia"/>
                <w:sz w:val="20"/>
                <w:szCs w:val="20"/>
              </w:rPr>
              <w:t>「我的爸爸不上班」。</w:t>
            </w:r>
          </w:p>
          <w:p w14:paraId="5720286D" w14:textId="77777777" w:rsidR="00305E1F" w:rsidRPr="00305E1F" w:rsidRDefault="00305E1F" w:rsidP="00305E1F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305E1F">
              <w:rPr>
                <w:rFonts w:hAnsi="標楷體" w:hint="eastAsia"/>
                <w:sz w:val="20"/>
                <w:szCs w:val="20"/>
              </w:rPr>
              <w:t>2.</w:t>
            </w:r>
            <w:r w:rsidRPr="00305E1F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747F1EA6" w14:textId="07BBC54D" w:rsidR="00297D01" w:rsidRPr="00305E1F" w:rsidRDefault="00305E1F" w:rsidP="00305E1F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305E1F">
              <w:rPr>
                <w:rFonts w:hAnsi="標楷體" w:hint="eastAsia"/>
                <w:sz w:val="20"/>
                <w:szCs w:val="20"/>
              </w:rPr>
              <w:t>3.</w:t>
            </w:r>
            <w:r w:rsidRPr="00305E1F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BC7C203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496AC2BC" w14:textId="77777777" w:rsidR="00297D01" w:rsidRPr="00EB71DC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1FBD7161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297D01" w:rsidRPr="00907163" w14:paraId="03DBA832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2582E6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81B5C57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0CB24495" w14:textId="77777777" w:rsidR="00297D01" w:rsidRPr="006A4E3A" w:rsidRDefault="00297D01" w:rsidP="00297D01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DA9E5CA" w14:textId="77777777" w:rsidR="005309F7" w:rsidRPr="005309F7" w:rsidRDefault="005309F7" w:rsidP="005309F7">
            <w:pPr>
              <w:pStyle w:val="TableParagraph"/>
              <w:jc w:val="center"/>
              <w:rPr>
                <w:sz w:val="20"/>
                <w:szCs w:val="20"/>
              </w:rPr>
            </w:pPr>
            <w:r w:rsidRPr="005309F7">
              <w:rPr>
                <w:rFonts w:hint="eastAsia"/>
                <w:sz w:val="20"/>
                <w:szCs w:val="20"/>
              </w:rPr>
              <w:t>健康與體育</w:t>
            </w:r>
          </w:p>
          <w:p w14:paraId="2DFDCCD7" w14:textId="19E1297D" w:rsidR="00297D01" w:rsidRPr="005309F7" w:rsidRDefault="005309F7" w:rsidP="005309F7">
            <w:pPr>
              <w:pStyle w:val="TableParagraph"/>
              <w:jc w:val="center"/>
              <w:rPr>
                <w:sz w:val="20"/>
                <w:szCs w:val="20"/>
              </w:rPr>
            </w:pPr>
            <w:r w:rsidRPr="005309F7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A81D3B" w14:textId="6DBA7E78" w:rsidR="00297D01" w:rsidRPr="005309F7" w:rsidRDefault="005309F7" w:rsidP="00297D01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309F7">
              <w:rPr>
                <w:rFonts w:hAnsi="標楷體" w:hint="eastAsia"/>
                <w:sz w:val="20"/>
                <w:szCs w:val="20"/>
              </w:rPr>
              <w:t>戰勝病魔王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766B6D" w14:textId="02DA087A" w:rsidR="00297D01" w:rsidRPr="005309F7" w:rsidRDefault="005B1773" w:rsidP="00297D01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5309F7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DDD650C" w14:textId="759643E9" w:rsidR="005B1773" w:rsidRDefault="005B1773" w:rsidP="005B1773">
            <w:pPr>
              <w:pStyle w:val="TableParagraph"/>
              <w:numPr>
                <w:ilvl w:val="0"/>
                <w:numId w:val="9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5B1773">
              <w:rPr>
                <w:rFonts w:hAnsi="標楷體" w:hint="eastAsia"/>
                <w:sz w:val="20"/>
                <w:szCs w:val="20"/>
              </w:rPr>
              <w:t>1-05你家、我家，尊重不一樣的家。</w:t>
            </w:r>
          </w:p>
          <w:p w14:paraId="1A52CD2F" w14:textId="3A484DB6" w:rsidR="005B1773" w:rsidRPr="005B1773" w:rsidRDefault="005B1773" w:rsidP="00CF3980">
            <w:pPr>
              <w:pStyle w:val="aa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5B1773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1-06除舊布新，家家過新年。</w:t>
            </w:r>
          </w:p>
          <w:p w14:paraId="52040C57" w14:textId="217A3BB4" w:rsidR="00297D01" w:rsidRPr="00907163" w:rsidRDefault="005B1773" w:rsidP="005B1773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B1773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05A33FC" w14:textId="77777777" w:rsidR="00297D01" w:rsidRPr="000D28B4" w:rsidRDefault="00297D01" w:rsidP="00297D01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1F88FDE0" w14:textId="77777777" w:rsidR="00297D01" w:rsidRPr="000D28B4" w:rsidRDefault="00297D01" w:rsidP="00297D01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65803E1C" w14:textId="77777777" w:rsidR="00297D01" w:rsidRPr="000D28B4" w:rsidRDefault="00297D01" w:rsidP="00297D01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5309F7" w:rsidRPr="00DE3240" w14:paraId="5AEB703E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CD0287C" w14:textId="77777777" w:rsidR="005309F7" w:rsidRPr="00FC702D" w:rsidRDefault="005309F7" w:rsidP="005309F7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8ADD7DD" w14:textId="77777777" w:rsidR="005309F7" w:rsidRPr="006A4E3A" w:rsidRDefault="005309F7" w:rsidP="005309F7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2EBD5E" w14:textId="34F2FDCB" w:rsidR="005309F7" w:rsidRPr="005309F7" w:rsidRDefault="005309F7" w:rsidP="005309F7">
            <w:pPr>
              <w:pStyle w:val="TableParagraph"/>
              <w:jc w:val="center"/>
              <w:rPr>
                <w:sz w:val="20"/>
                <w:szCs w:val="20"/>
              </w:rPr>
            </w:pPr>
            <w:r w:rsidRPr="00210D41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23B216" w14:textId="27BA6D4F" w:rsidR="005309F7" w:rsidRPr="005309F7" w:rsidRDefault="005309F7" w:rsidP="005309F7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美好的祝福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273E843" w14:textId="0199D464" w:rsidR="005309F7" w:rsidRDefault="005309F7" w:rsidP="005309F7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6EA3CC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458E8F80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0923F987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4428556F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588BEBDD" w14:textId="5A624F4D" w:rsidR="005309F7" w:rsidRPr="00907163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AE4692F" w14:textId="77777777" w:rsidR="005309F7" w:rsidRPr="000D28B4" w:rsidRDefault="005309F7" w:rsidP="005309F7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77A3F920" w14:textId="77777777" w:rsidR="005309F7" w:rsidRPr="000D28B4" w:rsidRDefault="005309F7" w:rsidP="005309F7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689944A6" w14:textId="77777777" w:rsidR="005309F7" w:rsidRPr="000D28B4" w:rsidRDefault="005309F7" w:rsidP="005309F7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5309F7" w:rsidRPr="00DE3240" w14:paraId="314BA5F3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53DCF7F" w14:textId="77777777" w:rsidR="005309F7" w:rsidRPr="00FC702D" w:rsidRDefault="005309F7" w:rsidP="005309F7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4DEDDC" w14:textId="77777777" w:rsidR="005309F7" w:rsidRPr="006A4E3A" w:rsidRDefault="005309F7" w:rsidP="005309F7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91AC3D" w14:textId="694AF1A9" w:rsidR="005309F7" w:rsidRPr="005309F7" w:rsidRDefault="005309F7" w:rsidP="005309F7">
            <w:pPr>
              <w:pStyle w:val="TableParagraph"/>
              <w:jc w:val="center"/>
              <w:rPr>
                <w:sz w:val="20"/>
                <w:szCs w:val="20"/>
              </w:rPr>
            </w:pPr>
            <w:r w:rsidRPr="005309F7">
              <w:rPr>
                <w:rFonts w:hint="eastAsia"/>
                <w:sz w:val="20"/>
                <w:szCs w:val="20"/>
              </w:rPr>
              <w:t>自然科學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896AB7" w14:textId="2CC9DC1B" w:rsidR="005309F7" w:rsidRPr="005309F7" w:rsidRDefault="005309F7" w:rsidP="005309F7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5309F7">
              <w:rPr>
                <w:rFonts w:hAnsi="標楷體" w:hint="eastAsia"/>
                <w:sz w:val="20"/>
                <w:szCs w:val="20"/>
              </w:rPr>
              <w:t>植物大發現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CFBE0F" w14:textId="0F4B2F15" w:rsidR="005309F7" w:rsidRDefault="005309F7" w:rsidP="005309F7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2B6F9D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E22A0B9" w14:textId="77777777" w:rsidR="005309F7" w:rsidRPr="00B13FFB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637B606D" w14:textId="717CB331" w:rsidR="005309F7" w:rsidRPr="00907163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2F0E64" w14:textId="77777777" w:rsidR="005309F7" w:rsidRPr="000D28B4" w:rsidRDefault="005309F7" w:rsidP="005309F7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1B47CF2C" w14:textId="77777777" w:rsidR="005309F7" w:rsidRPr="000D28B4" w:rsidRDefault="005309F7" w:rsidP="005309F7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2CE39158" w14:textId="77777777" w:rsidR="005309F7" w:rsidRPr="000D28B4" w:rsidRDefault="005309F7" w:rsidP="005309F7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5309F7" w:rsidRPr="00DE3240" w14:paraId="46798B6B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2A31F8" w14:textId="77777777" w:rsidR="005309F7" w:rsidRPr="00FC702D" w:rsidRDefault="005309F7" w:rsidP="005309F7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3CBD700" w14:textId="77777777" w:rsidR="005309F7" w:rsidRPr="006A4E3A" w:rsidRDefault="005309F7" w:rsidP="005309F7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E040805" w14:textId="4069AE35" w:rsidR="005309F7" w:rsidRPr="005309F7" w:rsidRDefault="005309F7" w:rsidP="005309F7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社會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BB48CBF" w14:textId="17AF7CE8" w:rsidR="005309F7" w:rsidRPr="005309F7" w:rsidRDefault="005309F7" w:rsidP="005309F7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快樂成長的童年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8848A3" w14:textId="57F364C5" w:rsidR="005309F7" w:rsidRDefault="005309F7" w:rsidP="005309F7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6DD114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22FABB3E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07EDFE3D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503F0CED" w14:textId="77777777" w:rsidR="005309F7" w:rsidRPr="005C0834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2F577978" w14:textId="1DDFC4BB" w:rsidR="005309F7" w:rsidRPr="00907163" w:rsidRDefault="005309F7" w:rsidP="005309F7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DBCBC8" w14:textId="77777777" w:rsidR="005309F7" w:rsidRPr="000D28B4" w:rsidRDefault="005309F7" w:rsidP="005309F7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102593AC" w14:textId="77777777" w:rsidR="005309F7" w:rsidRPr="000D28B4" w:rsidRDefault="005309F7" w:rsidP="005309F7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0C9EE310" w14:textId="77777777" w:rsidR="005309F7" w:rsidRPr="000D28B4" w:rsidRDefault="005309F7" w:rsidP="005309F7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3FE660F6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04229616" w14:textId="6C554F6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A063AE">
        <w:rPr>
          <w:rFonts w:ascii="標楷體" w:eastAsia="標楷體" w:hAnsi="標楷體" w:hint="eastAsia"/>
          <w:b/>
          <w:sz w:val="28"/>
          <w:szCs w:val="28"/>
        </w:rPr>
        <w:t>三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A063AE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435D0D91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7FDE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020A3222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1E498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011B7570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5087B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31267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4D75D5D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8826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6908FAFC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9185F1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21CC33B6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E899B2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B26778" w:rsidRPr="00907163" w14:paraId="43266622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3DE4D96" w14:textId="77777777" w:rsidR="00B26778" w:rsidRPr="00FC702D" w:rsidRDefault="00B26778" w:rsidP="00B26778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253727E" w14:textId="77777777" w:rsidR="00B26778" w:rsidRDefault="00B26778" w:rsidP="00B26778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365C4768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D2C2F62" w14:textId="09EDA886" w:rsidR="00B26778" w:rsidRPr="00907163" w:rsidRDefault="00B26778" w:rsidP="00B26778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5309F7">
              <w:rPr>
                <w:rFonts w:hint="eastAsia"/>
                <w:sz w:val="20"/>
                <w:szCs w:val="20"/>
              </w:rPr>
              <w:t>視覺藝術(藝術)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3228AD4" w14:textId="7D66CD28" w:rsidR="00B26778" w:rsidRPr="00F95FF1" w:rsidRDefault="00B26778" w:rsidP="00B26778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309F7">
              <w:rPr>
                <w:rFonts w:hAnsi="標楷體" w:hint="eastAsia"/>
                <w:w w:val="95"/>
                <w:sz w:val="20"/>
                <w:szCs w:val="20"/>
              </w:rPr>
              <w:t>視覺萬花筒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34EB1E" w14:textId="30A916FE" w:rsidR="00B26778" w:rsidRPr="00907163" w:rsidRDefault="00B26778" w:rsidP="00B26778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color w:val="A6A6A6" w:themeColor="background1" w:themeShade="A6"/>
                <w:sz w:val="20"/>
                <w:szCs w:val="20"/>
              </w:rPr>
            </w:pPr>
            <w:r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1F7638" w14:textId="23AF9D78" w:rsidR="00B26778" w:rsidRPr="00A063AE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A063AE">
              <w:rPr>
                <w:rFonts w:hAnsi="標楷體" w:hint="eastAsia"/>
                <w:sz w:val="20"/>
                <w:szCs w:val="20"/>
              </w:rPr>
              <w:t>1.</w:t>
            </w:r>
            <w:r w:rsidRPr="00A063AE">
              <w:rPr>
                <w:rFonts w:hAnsi="標楷體" w:hint="eastAsia"/>
                <w:sz w:val="20"/>
                <w:szCs w:val="20"/>
              </w:rPr>
              <w:tab/>
              <w:t>全班共讀繪本「媽媽的紅沙發」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A063AE">
              <w:rPr>
                <w:rFonts w:hAnsi="標楷體" w:hint="eastAsia"/>
                <w:sz w:val="20"/>
                <w:szCs w:val="20"/>
              </w:rPr>
              <w:t>「花婆婆」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A063AE">
              <w:rPr>
                <w:rFonts w:hAnsi="標楷體" w:hint="eastAsia"/>
                <w:sz w:val="20"/>
                <w:szCs w:val="20"/>
              </w:rPr>
              <w:t>「女生和男生也可以做的事！」。</w:t>
            </w:r>
          </w:p>
          <w:p w14:paraId="4C071657" w14:textId="77777777" w:rsidR="00B26778" w:rsidRPr="00A063AE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A063AE">
              <w:rPr>
                <w:rFonts w:hAnsi="標楷體" w:hint="eastAsia"/>
                <w:sz w:val="20"/>
                <w:szCs w:val="20"/>
              </w:rPr>
              <w:t>2.</w:t>
            </w:r>
            <w:r w:rsidRPr="00A063AE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7C2C9A5D" w14:textId="46F0D2D5" w:rsidR="00B26778" w:rsidRPr="00907163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063AE">
              <w:rPr>
                <w:rFonts w:hAnsi="標楷體" w:hint="eastAsia"/>
                <w:sz w:val="20"/>
                <w:szCs w:val="20"/>
              </w:rPr>
              <w:t>3.</w:t>
            </w:r>
            <w:r w:rsidRPr="00A063AE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62AD207" w14:textId="77777777" w:rsidR="00B26778" w:rsidRPr="000D28B4" w:rsidRDefault="00B26778" w:rsidP="00B26778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43C83447" w14:textId="77777777" w:rsidR="00B26778" w:rsidRPr="00EB71DC" w:rsidRDefault="00B26778" w:rsidP="00B26778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728A6A8C" w14:textId="77777777" w:rsidR="00B26778" w:rsidRPr="000D28B4" w:rsidRDefault="00B26778" w:rsidP="00B26778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B26778" w:rsidRPr="00907163" w14:paraId="22FDBC9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3290822" w14:textId="77777777" w:rsidR="00B26778" w:rsidRPr="00FC702D" w:rsidRDefault="00B26778" w:rsidP="00B26778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829DBC4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08E0B8C3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DFC417" w14:textId="77777777" w:rsidR="00B26778" w:rsidRPr="00B26778" w:rsidRDefault="00B26778" w:rsidP="00B26778">
            <w:pPr>
              <w:pStyle w:val="TableParagraph"/>
              <w:jc w:val="center"/>
              <w:rPr>
                <w:sz w:val="20"/>
                <w:szCs w:val="20"/>
              </w:rPr>
            </w:pPr>
            <w:r w:rsidRPr="00B26778">
              <w:rPr>
                <w:rFonts w:hint="eastAsia"/>
                <w:sz w:val="20"/>
                <w:szCs w:val="20"/>
              </w:rPr>
              <w:t>健康與體育</w:t>
            </w:r>
          </w:p>
          <w:p w14:paraId="301CBA0D" w14:textId="0B726440" w:rsidR="00B26778" w:rsidRPr="00B26778" w:rsidRDefault="00B26778" w:rsidP="00B26778">
            <w:pPr>
              <w:pStyle w:val="TableParagraph"/>
              <w:jc w:val="center"/>
              <w:rPr>
                <w:sz w:val="20"/>
                <w:szCs w:val="20"/>
              </w:rPr>
            </w:pPr>
            <w:r w:rsidRPr="00B26778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1A5AD0" w14:textId="7C13F9D0" w:rsidR="00B26778" w:rsidRPr="00B26778" w:rsidRDefault="00B26778" w:rsidP="00B26778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B26778">
              <w:rPr>
                <w:rFonts w:hAnsi="標楷體" w:hint="eastAsia"/>
                <w:sz w:val="20"/>
                <w:szCs w:val="20"/>
              </w:rPr>
              <w:t>健康滿點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1AD273" w14:textId="61E3E3D7" w:rsidR="00B26778" w:rsidRPr="00907163" w:rsidRDefault="00B26778" w:rsidP="00B26778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309F7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4B21060" w14:textId="5AE8CD07" w:rsidR="00B26778" w:rsidRDefault="00B26778" w:rsidP="00B26778">
            <w:pPr>
              <w:pStyle w:val="TableParagraph"/>
              <w:numPr>
                <w:ilvl w:val="0"/>
                <w:numId w:val="10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A063AE">
              <w:rPr>
                <w:rFonts w:hAnsi="標楷體" w:hint="eastAsia"/>
                <w:sz w:val="20"/>
                <w:szCs w:val="20"/>
              </w:rPr>
              <w:t>2-05我家的超人-小記者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A063AE">
              <w:rPr>
                <w:rFonts w:hAnsi="標楷體" w:hint="eastAsia"/>
                <w:sz w:val="20"/>
                <w:szCs w:val="20"/>
              </w:rPr>
              <w:t>記者發表會。</w:t>
            </w:r>
          </w:p>
          <w:p w14:paraId="2F25DF00" w14:textId="20B04119" w:rsidR="00B26778" w:rsidRPr="006F774E" w:rsidRDefault="00B26778" w:rsidP="00B26778">
            <w:pPr>
              <w:pStyle w:val="aa"/>
              <w:numPr>
                <w:ilvl w:val="0"/>
                <w:numId w:val="10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6F774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2-06深耕家的愛苗-種愛得愛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、</w:t>
            </w:r>
            <w:r w:rsidRPr="006F774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愛家存款簿。</w:t>
            </w:r>
          </w:p>
          <w:p w14:paraId="17086D68" w14:textId="1E2B2F42" w:rsidR="00B26778" w:rsidRPr="00907163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063AE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959EA46" w14:textId="77777777" w:rsidR="00B26778" w:rsidRPr="000D28B4" w:rsidRDefault="00B26778" w:rsidP="00B26778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497D61CF" w14:textId="77777777" w:rsidR="00B26778" w:rsidRPr="000D28B4" w:rsidRDefault="00B26778" w:rsidP="00B26778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6A1E2EFE" w14:textId="77777777" w:rsidR="00B26778" w:rsidRPr="000D28B4" w:rsidRDefault="00B26778" w:rsidP="00B26778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B26778" w:rsidRPr="00DE3240" w14:paraId="1F888290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B38990F" w14:textId="77777777" w:rsidR="00B26778" w:rsidRPr="00FC702D" w:rsidRDefault="00B26778" w:rsidP="00B26778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54DB18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A1244C" w14:textId="77777777" w:rsidR="00A87446" w:rsidRPr="00B26778" w:rsidRDefault="00A87446" w:rsidP="00A87446">
            <w:pPr>
              <w:pStyle w:val="TableParagraph"/>
              <w:jc w:val="center"/>
              <w:rPr>
                <w:sz w:val="20"/>
                <w:szCs w:val="20"/>
              </w:rPr>
            </w:pPr>
            <w:r w:rsidRPr="00B26778">
              <w:rPr>
                <w:rFonts w:hint="eastAsia"/>
                <w:sz w:val="20"/>
                <w:szCs w:val="20"/>
              </w:rPr>
              <w:t>健康與體育</w:t>
            </w:r>
          </w:p>
          <w:p w14:paraId="5DB24176" w14:textId="53FA3773" w:rsidR="00B26778" w:rsidRDefault="00A87446" w:rsidP="00A87446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B26778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A863631" w14:textId="6EFD6C48" w:rsidR="00B26778" w:rsidRPr="00A87446" w:rsidRDefault="00A87446" w:rsidP="00B26778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成長時光機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9D9C5FA" w14:textId="7BF20D4A" w:rsidR="00B26778" w:rsidRPr="00A87446" w:rsidRDefault="00B26778" w:rsidP="00B26778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F4DB67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3F91BA49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54A46161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41389E6E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7C5DFFA5" w14:textId="3422B3C9" w:rsidR="00B26778" w:rsidRPr="00907163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D2548FD" w14:textId="77777777" w:rsidR="00B26778" w:rsidRPr="000D28B4" w:rsidRDefault="00B26778" w:rsidP="00B26778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5A6DE90D" w14:textId="77777777" w:rsidR="00B26778" w:rsidRPr="000D28B4" w:rsidRDefault="00B26778" w:rsidP="00B26778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45927B14" w14:textId="77777777" w:rsidR="00B26778" w:rsidRPr="000D28B4" w:rsidRDefault="00B26778" w:rsidP="00B26778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B26778" w:rsidRPr="00DE3240" w14:paraId="25795249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3058F0D" w14:textId="77777777" w:rsidR="00B26778" w:rsidRPr="00FC702D" w:rsidRDefault="00B26778" w:rsidP="00B26778">
            <w:pPr>
              <w:pStyle w:val="TableParagraph"/>
              <w:jc w:val="center"/>
            </w:pPr>
            <w:r w:rsidRPr="00FC702D"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74DBD2B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F0086F" w14:textId="0D43E5BF" w:rsidR="00B26778" w:rsidRPr="00B26778" w:rsidRDefault="00B26778" w:rsidP="00B2677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自然科學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8072ED" w14:textId="69E730D1" w:rsidR="00B26778" w:rsidRPr="00B26778" w:rsidRDefault="00B26778" w:rsidP="00B26778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快樂小農夫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C5B774" w14:textId="3257E6FC" w:rsidR="00B26778" w:rsidRDefault="00B26778" w:rsidP="00B26778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2B6F9D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451787" w14:textId="77777777" w:rsidR="00B26778" w:rsidRPr="00B13FFB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B13FFB">
              <w:rPr>
                <w:rFonts w:hAnsi="標楷體"/>
                <w:w w:val="95"/>
                <w:sz w:val="20"/>
                <w:szCs w:val="20"/>
              </w:rPr>
              <w:t>1.</w:t>
            </w:r>
            <w:r w:rsidRPr="00B13FFB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B13FFB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3778B6AE" w14:textId="02A488EA" w:rsidR="00B26778" w:rsidRPr="00907163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B13FFB">
              <w:rPr>
                <w:rFonts w:hAnsi="標楷體"/>
                <w:sz w:val="20"/>
                <w:szCs w:val="20"/>
              </w:rPr>
              <w:t>2.</w:t>
            </w:r>
            <w:r w:rsidRPr="00B13FFB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050475" w14:textId="77777777" w:rsidR="00B26778" w:rsidRPr="000D28B4" w:rsidRDefault="00B26778" w:rsidP="00B26778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3488DA3D" w14:textId="77777777" w:rsidR="00B26778" w:rsidRPr="000D28B4" w:rsidRDefault="00B26778" w:rsidP="00B26778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012938EB" w14:textId="77777777" w:rsidR="00B26778" w:rsidRPr="000D28B4" w:rsidRDefault="00B26778" w:rsidP="00B26778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B26778" w:rsidRPr="00DE3240" w14:paraId="3238F089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A5675DD" w14:textId="77777777" w:rsidR="00B26778" w:rsidRPr="00FC702D" w:rsidRDefault="00B26778" w:rsidP="00B26778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F47F3C" w14:textId="77777777" w:rsidR="00B26778" w:rsidRPr="006A4E3A" w:rsidRDefault="00B26778" w:rsidP="00B26778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C1D7CB" w14:textId="2A9271C6" w:rsidR="00B26778" w:rsidRPr="00A87446" w:rsidRDefault="00A87446" w:rsidP="00B26778">
            <w:pPr>
              <w:pStyle w:val="TableParagraph"/>
              <w:jc w:val="center"/>
              <w:rPr>
                <w:sz w:val="20"/>
                <w:szCs w:val="20"/>
              </w:rPr>
            </w:pPr>
            <w:r w:rsidRPr="00A87446">
              <w:rPr>
                <w:rFonts w:hint="eastAsia"/>
                <w:sz w:val="20"/>
                <w:szCs w:val="20"/>
              </w:rPr>
              <w:t>資訊科技通(彈)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6806D07" w14:textId="13C92D85" w:rsidR="00B26778" w:rsidRPr="00A87446" w:rsidRDefault="00A87446" w:rsidP="00B26778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網路世界真有趣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7E356B2" w14:textId="7D2517A6" w:rsidR="00B26778" w:rsidRDefault="00B26778" w:rsidP="00B26778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0946AD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65E91FB4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B7239D2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282109AD" w14:textId="77777777" w:rsidR="00B26778" w:rsidRPr="005C0834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4781CA7F" w14:textId="167D0A44" w:rsidR="00B26778" w:rsidRPr="00907163" w:rsidRDefault="00B26778" w:rsidP="00B26778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9425030" w14:textId="77777777" w:rsidR="00B26778" w:rsidRPr="000D28B4" w:rsidRDefault="00B26778" w:rsidP="00B26778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600B2A69" w14:textId="77777777" w:rsidR="00B26778" w:rsidRPr="000D28B4" w:rsidRDefault="00B26778" w:rsidP="00B26778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2766EA58" w14:textId="77777777" w:rsidR="00B26778" w:rsidRPr="000D28B4" w:rsidRDefault="00B26778" w:rsidP="00B26778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4D7084F2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70A91532" w14:textId="43AC4CD9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EE0C20">
        <w:rPr>
          <w:rFonts w:ascii="標楷體" w:eastAsia="標楷體" w:hAnsi="標楷體" w:hint="eastAsia"/>
          <w:b/>
          <w:sz w:val="28"/>
          <w:szCs w:val="28"/>
        </w:rPr>
        <w:t>四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EE0C20">
        <w:rPr>
          <w:rFonts w:ascii="標楷體" w:eastAsia="標楷體" w:hAnsi="標楷體" w:hint="eastAsia"/>
          <w:b/>
          <w:sz w:val="28"/>
          <w:szCs w:val="28"/>
        </w:rPr>
        <w:t>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0D087B13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24D7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71550160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2C5B2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02072764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EE61E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EEEFC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1132FB1D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3889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60FDD80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5572EB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3A2643D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0557DC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CA72C5" w:rsidRPr="00907163" w14:paraId="0C07C072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664DD0" w14:textId="77777777" w:rsidR="00CA72C5" w:rsidRPr="00FC702D" w:rsidRDefault="00CA72C5" w:rsidP="00CA72C5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4C3EA1A" w14:textId="77777777" w:rsidR="00CA72C5" w:rsidRDefault="00CA72C5" w:rsidP="00CA72C5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6AF88A23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BD83E60" w14:textId="19F93DD8" w:rsidR="00CA72C5" w:rsidRPr="00943B90" w:rsidRDefault="00CA72C5" w:rsidP="00CA72C5">
            <w:pPr>
              <w:pStyle w:val="TableParagraph"/>
              <w:jc w:val="center"/>
              <w:rPr>
                <w:sz w:val="20"/>
                <w:szCs w:val="20"/>
              </w:rPr>
            </w:pPr>
            <w:r w:rsidRPr="00210D41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1DDC4D1" w14:textId="29EBA8B3" w:rsidR="00CA72C5" w:rsidRPr="00943B90" w:rsidRDefault="00CA72C5" w:rsidP="00CA72C5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品德小故事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D43489" w14:textId="4EEFCACD" w:rsidR="00CA72C5" w:rsidRPr="00943B90" w:rsidRDefault="00CA72C5" w:rsidP="00CA72C5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943B90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D3E086" w14:textId="3752E0DB" w:rsidR="00CA72C5" w:rsidRPr="00943B9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>1.</w:t>
            </w:r>
            <w:r w:rsidRPr="00943B90">
              <w:rPr>
                <w:rFonts w:hAnsi="標楷體" w:hint="eastAsia"/>
                <w:sz w:val="20"/>
                <w:szCs w:val="20"/>
              </w:rPr>
              <w:tab/>
              <w:t xml:space="preserve">全班共讀繪本「大姊姊和小妹妹」、「自己的顏色」、「凱文公主」。                               </w:t>
            </w:r>
          </w:p>
          <w:p w14:paraId="365920D0" w14:textId="77777777" w:rsidR="00CA72C5" w:rsidRPr="00943B9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>2.</w:t>
            </w:r>
            <w:r w:rsidRPr="00943B90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7EF01E7E" w14:textId="144CA4E1" w:rsidR="00CA72C5" w:rsidRPr="00943B9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>3.</w:t>
            </w:r>
            <w:r w:rsidRPr="00943B90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CCEC6DA" w14:textId="77777777" w:rsidR="00CA72C5" w:rsidRPr="000D28B4" w:rsidRDefault="00CA72C5" w:rsidP="00CA72C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03AF7570" w14:textId="77777777" w:rsidR="00CA72C5" w:rsidRPr="00EB71DC" w:rsidRDefault="00CA72C5" w:rsidP="00CA72C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7D38EDCD" w14:textId="77777777" w:rsidR="00CA72C5" w:rsidRPr="000D28B4" w:rsidRDefault="00CA72C5" w:rsidP="00CA72C5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CA72C5" w:rsidRPr="00907163" w14:paraId="0CE4354D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06E8957" w14:textId="77777777" w:rsidR="00CA72C5" w:rsidRPr="00FC702D" w:rsidRDefault="00CA72C5" w:rsidP="00CA72C5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B97A3B9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1370D73D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14F46D" w14:textId="77777777" w:rsidR="007C5903" w:rsidRPr="007C5903" w:rsidRDefault="007C5903" w:rsidP="007C5903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6AFDE944" w14:textId="60F1B277" w:rsidR="00CA72C5" w:rsidRPr="00943B90" w:rsidRDefault="007C5903" w:rsidP="007C5903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9EAD90E" w14:textId="03CDAD7D" w:rsidR="00CA72C5" w:rsidRPr="00943B90" w:rsidRDefault="007C5903" w:rsidP="00CA72C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快樂每一天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95B199" w14:textId="6044065E" w:rsidR="00CA72C5" w:rsidRPr="00943B90" w:rsidRDefault="00CA72C5" w:rsidP="00CA72C5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90113C" w14:textId="6A6B3BC9" w:rsidR="00CA72C5" w:rsidRDefault="00CA72C5" w:rsidP="00CA72C5">
            <w:pPr>
              <w:pStyle w:val="TableParagraph"/>
              <w:numPr>
                <w:ilvl w:val="0"/>
                <w:numId w:val="11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>3-05情緒領航員-情緒搜捕手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943B90">
              <w:rPr>
                <w:rFonts w:hAnsi="標楷體" w:hint="eastAsia"/>
                <w:sz w:val="20"/>
                <w:szCs w:val="20"/>
              </w:rPr>
              <w:t>情緒觀察員。</w:t>
            </w:r>
          </w:p>
          <w:p w14:paraId="4BD44108" w14:textId="2EE173C6" w:rsidR="00CA72C5" w:rsidRDefault="00CA72C5" w:rsidP="00CA72C5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943B90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3-06情緒小偵探-情緒放大鏡。</w:t>
            </w:r>
          </w:p>
          <w:p w14:paraId="282BAB8D" w14:textId="1A234009" w:rsidR="00CA72C5" w:rsidRPr="00943B90" w:rsidRDefault="00CA72C5" w:rsidP="00CA72C5">
            <w:pPr>
              <w:pStyle w:val="aa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943B90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4-05消費你我他-消費知多少。</w:t>
            </w:r>
          </w:p>
          <w:p w14:paraId="56CB074F" w14:textId="3BF1D3DC" w:rsidR="00CA72C5" w:rsidRPr="00943B9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43B90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5E43B8A" w14:textId="77777777" w:rsidR="00CA72C5" w:rsidRPr="000D28B4" w:rsidRDefault="00CA72C5" w:rsidP="00CA72C5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5FCCEECE" w14:textId="77777777" w:rsidR="00CA72C5" w:rsidRPr="000D28B4" w:rsidRDefault="00CA72C5" w:rsidP="00CA72C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53F22E39" w14:textId="77777777" w:rsidR="00CA72C5" w:rsidRPr="000D28B4" w:rsidRDefault="00CA72C5" w:rsidP="00CA72C5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CA72C5" w:rsidRPr="00DE3240" w14:paraId="0B7743C9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9DD705D" w14:textId="77777777" w:rsidR="00CA72C5" w:rsidRPr="00FC702D" w:rsidRDefault="00CA72C5" w:rsidP="00CA72C5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F2C6BC4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08A5B9" w14:textId="43A84D28" w:rsidR="00CA72C5" w:rsidRPr="007C5903" w:rsidRDefault="007C5903" w:rsidP="00CA72C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世界任我遊(彈)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CAA636" w14:textId="1F3B4F10" w:rsidR="00CA72C5" w:rsidRPr="007C5903" w:rsidRDefault="007C5903" w:rsidP="00CA72C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接軌世界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57570F" w14:textId="03240688" w:rsidR="00CA72C5" w:rsidRDefault="00CA72C5" w:rsidP="00CA72C5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88B94B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03395E72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4AE8F9FB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66CADF5C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23CA90C2" w14:textId="0FE7C0B7" w:rsidR="00CA72C5" w:rsidRPr="00907163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203174" w14:textId="77777777" w:rsidR="00CA72C5" w:rsidRPr="000D28B4" w:rsidRDefault="00CA72C5" w:rsidP="00CA72C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4715F3DA" w14:textId="77777777" w:rsidR="00CA72C5" w:rsidRPr="000D28B4" w:rsidRDefault="00CA72C5" w:rsidP="00CA72C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3038BB54" w14:textId="77777777" w:rsidR="00CA72C5" w:rsidRPr="000D28B4" w:rsidRDefault="00CA72C5" w:rsidP="00CA72C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CA72C5" w:rsidRPr="00DE3240" w14:paraId="3B2C3C5B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702752" w14:textId="77777777" w:rsidR="00CA72C5" w:rsidRPr="00FC702D" w:rsidRDefault="00CA72C5" w:rsidP="00CA72C5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A1628F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DD40D13" w14:textId="4CAB8342" w:rsidR="00CA72C5" w:rsidRPr="007C5903" w:rsidRDefault="007C5903" w:rsidP="00CA72C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社會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064C92" w14:textId="32847BD8" w:rsidR="00CA72C5" w:rsidRPr="007C5903" w:rsidRDefault="007C5903" w:rsidP="00CA72C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家鄉的故事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B45F7E" w14:textId="428A91E2" w:rsidR="00CA72C5" w:rsidRPr="00D30070" w:rsidRDefault="00CA72C5" w:rsidP="00CA72C5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D30070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00F9A8" w14:textId="77777777" w:rsidR="00CA72C5" w:rsidRPr="00D3007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0070">
              <w:rPr>
                <w:rFonts w:hAnsi="標楷體"/>
                <w:w w:val="95"/>
                <w:sz w:val="20"/>
                <w:szCs w:val="20"/>
              </w:rPr>
              <w:t>1.</w:t>
            </w:r>
            <w:r w:rsidRPr="00D30070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D30070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53DD70F7" w14:textId="0E765702" w:rsidR="00CA72C5" w:rsidRPr="00D30070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D30070">
              <w:rPr>
                <w:rFonts w:hAnsi="標楷體"/>
                <w:sz w:val="20"/>
                <w:szCs w:val="20"/>
              </w:rPr>
              <w:t>2.</w:t>
            </w:r>
            <w:r w:rsidRPr="00D30070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143A41F" w14:textId="77777777" w:rsidR="00CA72C5" w:rsidRPr="000D28B4" w:rsidRDefault="00CA72C5" w:rsidP="00CA72C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4AFC24C9" w14:textId="77777777" w:rsidR="00CA72C5" w:rsidRPr="000D28B4" w:rsidRDefault="00CA72C5" w:rsidP="00CA72C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461BFFAC" w14:textId="77777777" w:rsidR="00CA72C5" w:rsidRPr="000D28B4" w:rsidRDefault="00CA72C5" w:rsidP="00CA72C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CA72C5" w:rsidRPr="00DE3240" w14:paraId="36535B4F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B1444DA" w14:textId="77777777" w:rsidR="00CA72C5" w:rsidRPr="00FC702D" w:rsidRDefault="00CA72C5" w:rsidP="00CA72C5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A23836" w14:textId="77777777" w:rsidR="00CA72C5" w:rsidRPr="006A4E3A" w:rsidRDefault="00CA72C5" w:rsidP="00CA72C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153415D" w14:textId="74BF6858" w:rsidR="00CA72C5" w:rsidRPr="007C5903" w:rsidRDefault="007C5903" w:rsidP="00CA72C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資訊科技通(彈)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FF6D25" w14:textId="7D9936F5" w:rsidR="00CA72C5" w:rsidRPr="007C5903" w:rsidRDefault="007C5903" w:rsidP="00CA72C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資訊倫理上網守則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0AEE8C" w14:textId="6CF4AB4F" w:rsidR="00CA72C5" w:rsidRDefault="00CA72C5" w:rsidP="00CA72C5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5CEFC3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6566BB44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12B1F15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5E5445D7" w14:textId="77777777" w:rsidR="00CA72C5" w:rsidRPr="005C0834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516E3CFC" w14:textId="62082172" w:rsidR="00CA72C5" w:rsidRPr="00907163" w:rsidRDefault="00CA72C5" w:rsidP="00CA72C5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267E5F" w14:textId="77777777" w:rsidR="00CA72C5" w:rsidRPr="000D28B4" w:rsidRDefault="00CA72C5" w:rsidP="00CA72C5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18CAA86E" w14:textId="77777777" w:rsidR="00CA72C5" w:rsidRPr="000D28B4" w:rsidRDefault="00CA72C5" w:rsidP="00CA72C5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31AC33FE" w14:textId="77777777" w:rsidR="00CA72C5" w:rsidRPr="000D28B4" w:rsidRDefault="00CA72C5" w:rsidP="00CA72C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36E2BCD7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33736776" w14:textId="14361B4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7A4710">
        <w:rPr>
          <w:rFonts w:ascii="標楷體" w:eastAsia="標楷體" w:hAnsi="標楷體" w:hint="eastAsia"/>
          <w:b/>
          <w:sz w:val="28"/>
          <w:szCs w:val="28"/>
        </w:rPr>
        <w:t>四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7A4710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1A28EC50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EE29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6E4181FE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4EB14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3D5B3735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1B708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79263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2777A9C5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C12F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2ED80104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ABC13C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6B20D8E9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2E52BC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7A4710" w:rsidRPr="00907163" w14:paraId="4B27F075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EFE6FC3" w14:textId="77777777" w:rsidR="007A4710" w:rsidRPr="00FC702D" w:rsidRDefault="007A4710" w:rsidP="007A4710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12563E" w14:textId="77777777" w:rsidR="007A4710" w:rsidRDefault="007A4710" w:rsidP="007A4710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44837086" w14:textId="77777777" w:rsidR="007A4710" w:rsidRPr="006A4E3A" w:rsidRDefault="007A4710" w:rsidP="007A4710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173E0FB" w14:textId="77777777" w:rsidR="00F41E3A" w:rsidRPr="007C5903" w:rsidRDefault="00F41E3A" w:rsidP="00F41E3A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0180A305" w14:textId="358AE39D" w:rsidR="007A4710" w:rsidRPr="007A4710" w:rsidRDefault="00F41E3A" w:rsidP="00F41E3A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FA9E3B" w14:textId="710CE333" w:rsidR="007A4710" w:rsidRPr="007A4710" w:rsidRDefault="00F41E3A" w:rsidP="007A4710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成長的喜悅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9505BE" w14:textId="70239EA5" w:rsidR="007A4710" w:rsidRPr="007A4710" w:rsidRDefault="007A4710" w:rsidP="007A4710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7A4710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B0FF08" w14:textId="6E87FE89" w:rsidR="007A4710" w:rsidRPr="007A4710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A4710">
              <w:rPr>
                <w:rFonts w:hAnsi="標楷體" w:hint="eastAsia"/>
                <w:sz w:val="20"/>
                <w:szCs w:val="20"/>
              </w:rPr>
              <w:t>1.</w:t>
            </w:r>
            <w:r w:rsidRPr="007A4710">
              <w:rPr>
                <w:rFonts w:hAnsi="標楷體" w:hint="eastAsia"/>
                <w:sz w:val="20"/>
                <w:szCs w:val="20"/>
              </w:rPr>
              <w:tab/>
              <w:t>全班共讀繪本「我的弱雞爸爸」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7A4710">
              <w:rPr>
                <w:rFonts w:hAnsi="標楷體" w:hint="eastAsia"/>
                <w:sz w:val="20"/>
                <w:szCs w:val="20"/>
              </w:rPr>
              <w:t>「頑皮公主不上學」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7A4710">
              <w:rPr>
                <w:rFonts w:hAnsi="標楷體" w:hint="eastAsia"/>
                <w:sz w:val="20"/>
                <w:szCs w:val="20"/>
              </w:rPr>
              <w:t>「奧立佛是個娘娘腔」。</w:t>
            </w:r>
          </w:p>
          <w:p w14:paraId="3034B657" w14:textId="77777777" w:rsidR="007A4710" w:rsidRPr="007A4710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A4710">
              <w:rPr>
                <w:rFonts w:hAnsi="標楷體" w:hint="eastAsia"/>
                <w:sz w:val="20"/>
                <w:szCs w:val="20"/>
              </w:rPr>
              <w:t>2.</w:t>
            </w:r>
            <w:r w:rsidRPr="007A4710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030A13D5" w14:textId="7143F8AD" w:rsidR="007A4710" w:rsidRPr="007A4710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A4710">
              <w:rPr>
                <w:rFonts w:hAnsi="標楷體" w:hint="eastAsia"/>
                <w:sz w:val="20"/>
                <w:szCs w:val="20"/>
              </w:rPr>
              <w:t>3.</w:t>
            </w:r>
            <w:r w:rsidRPr="007A4710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A782A2" w14:textId="77777777" w:rsidR="007A4710" w:rsidRPr="000D28B4" w:rsidRDefault="007A4710" w:rsidP="007A471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194B59CC" w14:textId="77777777" w:rsidR="007A4710" w:rsidRPr="00EB71DC" w:rsidRDefault="007A4710" w:rsidP="007A471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7AC0A286" w14:textId="77777777" w:rsidR="007A4710" w:rsidRPr="000D28B4" w:rsidRDefault="007A4710" w:rsidP="007A4710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7A4710" w:rsidRPr="00907163" w14:paraId="249F9A6B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640830E" w14:textId="77777777" w:rsidR="007A4710" w:rsidRPr="00FC702D" w:rsidRDefault="007A4710" w:rsidP="007A4710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F0A607" w14:textId="77777777" w:rsidR="007A4710" w:rsidRPr="006A4E3A" w:rsidRDefault="007A4710" w:rsidP="007A471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421E0A46" w14:textId="77777777" w:rsidR="007A4710" w:rsidRPr="006A4E3A" w:rsidRDefault="007A4710" w:rsidP="007A471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2E40C4" w14:textId="77777777" w:rsidR="008F1313" w:rsidRPr="007C5903" w:rsidRDefault="008F1313" w:rsidP="008F1313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157CEDF5" w14:textId="20776065" w:rsidR="007A4710" w:rsidRPr="007A4710" w:rsidRDefault="008F1313" w:rsidP="008F1313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C19143" w14:textId="59BABA4F" w:rsidR="007A4710" w:rsidRPr="007A4710" w:rsidRDefault="008F1313" w:rsidP="007A471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消費高手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EEBF8F" w14:textId="755B41DE" w:rsidR="007A4710" w:rsidRPr="007A4710" w:rsidRDefault="007A4710" w:rsidP="007A4710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7A4710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7E0232" w14:textId="16729870" w:rsidR="00D11249" w:rsidRDefault="00D11249" w:rsidP="00D11249">
            <w:pPr>
              <w:pStyle w:val="TableParagraph"/>
              <w:numPr>
                <w:ilvl w:val="0"/>
                <w:numId w:val="12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D11249">
              <w:rPr>
                <w:rFonts w:hAnsi="標楷體" w:hint="eastAsia"/>
                <w:sz w:val="20"/>
                <w:szCs w:val="20"/>
              </w:rPr>
              <w:t>4-05消費你我他-消費小學堂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D11249">
              <w:rPr>
                <w:rFonts w:hAnsi="標楷體" w:hint="eastAsia"/>
                <w:sz w:val="20"/>
                <w:szCs w:val="20"/>
              </w:rPr>
              <w:t>我家消費經驗談。</w:t>
            </w:r>
          </w:p>
          <w:p w14:paraId="5824CA52" w14:textId="49D5877E" w:rsidR="00D11249" w:rsidRPr="00E83F98" w:rsidRDefault="00E83F98" w:rsidP="00CF3980">
            <w:pPr>
              <w:pStyle w:val="aa"/>
              <w:numPr>
                <w:ilvl w:val="0"/>
                <w:numId w:val="12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E83F98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4-06隱藏的寶藏-最特別的禮物、金錢的力量。</w:t>
            </w:r>
          </w:p>
          <w:p w14:paraId="2237B37B" w14:textId="0A271B86" w:rsidR="007A4710" w:rsidRPr="007A4710" w:rsidRDefault="00D11249" w:rsidP="00D11249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11249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DED4A0D" w14:textId="77777777" w:rsidR="007A4710" w:rsidRPr="000D28B4" w:rsidRDefault="007A4710" w:rsidP="007A4710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233EC2CB" w14:textId="77777777" w:rsidR="007A4710" w:rsidRPr="000D28B4" w:rsidRDefault="007A4710" w:rsidP="007A471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39C3B911" w14:textId="77777777" w:rsidR="007A4710" w:rsidRPr="000D28B4" w:rsidRDefault="007A4710" w:rsidP="007A4710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7A4710" w:rsidRPr="00DE3240" w14:paraId="64571CC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F3BB2A" w14:textId="77777777" w:rsidR="007A4710" w:rsidRPr="00FC702D" w:rsidRDefault="007A4710" w:rsidP="007A4710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65FE7E4" w14:textId="77777777" w:rsidR="007A4710" w:rsidRPr="006A4E3A" w:rsidRDefault="007A4710" w:rsidP="007A471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B79BE03" w14:textId="32617E22" w:rsidR="007A4710" w:rsidRDefault="00AB2C13" w:rsidP="007A4710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A54B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87B5075" w14:textId="79243D58" w:rsidR="007A4710" w:rsidRDefault="00AB2C13" w:rsidP="007A4710">
            <w:pPr>
              <w:pStyle w:val="TableParagraph"/>
              <w:snapToGrid w:val="0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B2C13">
              <w:rPr>
                <w:rFonts w:hAnsi="標楷體" w:hint="eastAsia"/>
                <w:sz w:val="20"/>
                <w:szCs w:val="20"/>
              </w:rPr>
              <w:t>運動樂趣多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CA6A66" w14:textId="0CDB4F7C" w:rsidR="007A4710" w:rsidRDefault="007A4710" w:rsidP="007A4710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BC93FD5" w14:textId="77777777" w:rsidR="007A4710" w:rsidRPr="005C0834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42A275F1" w14:textId="77777777" w:rsidR="007A4710" w:rsidRPr="005C0834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6D9374CA" w14:textId="77777777" w:rsidR="007A4710" w:rsidRPr="005C0834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4CF46C35" w14:textId="77777777" w:rsidR="007A4710" w:rsidRPr="005C0834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056501D4" w14:textId="57E80CC9" w:rsidR="007A4710" w:rsidRPr="00907163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03E36E" w14:textId="77777777" w:rsidR="007A4710" w:rsidRPr="000D28B4" w:rsidRDefault="007A4710" w:rsidP="007A471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2338BC65" w14:textId="77777777" w:rsidR="007A4710" w:rsidRPr="000D28B4" w:rsidRDefault="007A4710" w:rsidP="007A471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52A02277" w14:textId="77777777" w:rsidR="007A4710" w:rsidRPr="000D28B4" w:rsidRDefault="007A4710" w:rsidP="007A4710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7A4710" w:rsidRPr="00DE3240" w14:paraId="3BC0C61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CF7C732" w14:textId="77777777" w:rsidR="007A4710" w:rsidRPr="00FC702D" w:rsidRDefault="007A4710" w:rsidP="007A4710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A1BF40" w14:textId="77777777" w:rsidR="007A4710" w:rsidRPr="006A4E3A" w:rsidRDefault="007A4710" w:rsidP="007A471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A863671" w14:textId="7392CF51" w:rsidR="007A4710" w:rsidRPr="00A54BB5" w:rsidRDefault="00A54BB5" w:rsidP="007A4710">
            <w:pPr>
              <w:pStyle w:val="TableParagraph"/>
              <w:jc w:val="center"/>
              <w:rPr>
                <w:sz w:val="20"/>
                <w:szCs w:val="20"/>
              </w:rPr>
            </w:pPr>
            <w:r w:rsidRPr="00A54B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E34F10" w14:textId="192D840F" w:rsidR="007A4710" w:rsidRPr="00A54BB5" w:rsidRDefault="00A54BB5" w:rsidP="007A471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A54BB5">
              <w:rPr>
                <w:rFonts w:hAnsi="標楷體" w:hint="eastAsia"/>
                <w:sz w:val="20"/>
                <w:szCs w:val="20"/>
              </w:rPr>
              <w:t>與自然共處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5D0203" w14:textId="280E4669" w:rsidR="007A4710" w:rsidRDefault="007A4710" w:rsidP="007A4710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D30070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5F9134" w14:textId="77777777" w:rsidR="007A4710" w:rsidRPr="00D30070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0070">
              <w:rPr>
                <w:rFonts w:hAnsi="標楷體"/>
                <w:w w:val="95"/>
                <w:sz w:val="20"/>
                <w:szCs w:val="20"/>
              </w:rPr>
              <w:t>1.</w:t>
            </w:r>
            <w:r w:rsidRPr="00D30070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D30070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5D51AA94" w14:textId="7B526D00" w:rsidR="007A4710" w:rsidRPr="00907163" w:rsidRDefault="007A4710" w:rsidP="007A4710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D30070">
              <w:rPr>
                <w:rFonts w:hAnsi="標楷體"/>
                <w:sz w:val="20"/>
                <w:szCs w:val="20"/>
              </w:rPr>
              <w:t>2.</w:t>
            </w:r>
            <w:r w:rsidRPr="00D30070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109D06D" w14:textId="77777777" w:rsidR="007A4710" w:rsidRPr="000D28B4" w:rsidRDefault="007A4710" w:rsidP="007A471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108DA537" w14:textId="77777777" w:rsidR="007A4710" w:rsidRPr="000D28B4" w:rsidRDefault="007A4710" w:rsidP="007A4710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2507EAA0" w14:textId="77777777" w:rsidR="007A4710" w:rsidRPr="000D28B4" w:rsidRDefault="007A4710" w:rsidP="007A4710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451373" w:rsidRPr="00DE3240" w14:paraId="5A0679C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D7BD1D1" w14:textId="77777777" w:rsidR="00451373" w:rsidRPr="00FC702D" w:rsidRDefault="00451373" w:rsidP="00451373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22D35FD" w14:textId="77777777" w:rsidR="00451373" w:rsidRPr="006A4E3A" w:rsidRDefault="00451373" w:rsidP="00451373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D2B30C4" w14:textId="77777777" w:rsidR="00451373" w:rsidRPr="007C5903" w:rsidRDefault="00451373" w:rsidP="00451373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5B7CF683" w14:textId="4CFA92B7" w:rsidR="00451373" w:rsidRDefault="00451373" w:rsidP="00451373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409E3FE" w14:textId="43DB4335" w:rsidR="00451373" w:rsidRDefault="00451373" w:rsidP="00451373">
            <w:pPr>
              <w:pStyle w:val="TableParagraph"/>
              <w:snapToGrid w:val="0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成長的喜悅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7C7065" w14:textId="242C9588" w:rsidR="00451373" w:rsidRDefault="00451373" w:rsidP="00451373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71580C" w14:textId="77777777" w:rsidR="00451373" w:rsidRPr="005C0834" w:rsidRDefault="00451373" w:rsidP="0045137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604BB5CD" w14:textId="77777777" w:rsidR="00451373" w:rsidRPr="005C0834" w:rsidRDefault="00451373" w:rsidP="00451373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538A5376" w14:textId="77777777" w:rsidR="00451373" w:rsidRPr="005C0834" w:rsidRDefault="00451373" w:rsidP="00451373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7CB0B579" w14:textId="77777777" w:rsidR="00451373" w:rsidRPr="005C0834" w:rsidRDefault="00451373" w:rsidP="00451373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42F0CCD3" w14:textId="222EDA78" w:rsidR="00451373" w:rsidRPr="00907163" w:rsidRDefault="00451373" w:rsidP="00451373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AEE9757" w14:textId="77777777" w:rsidR="00451373" w:rsidRPr="000D28B4" w:rsidRDefault="00451373" w:rsidP="00451373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1E30B289" w14:textId="77777777" w:rsidR="00451373" w:rsidRPr="000D28B4" w:rsidRDefault="00451373" w:rsidP="00451373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4D3DE1A6" w14:textId="77777777" w:rsidR="00451373" w:rsidRPr="000D28B4" w:rsidRDefault="00451373" w:rsidP="00451373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457A3396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7C19E418" w14:textId="5EF57F82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451373">
        <w:rPr>
          <w:rFonts w:ascii="標楷體" w:eastAsia="標楷體" w:hAnsi="標楷體" w:hint="eastAsia"/>
          <w:b/>
          <w:sz w:val="28"/>
          <w:szCs w:val="28"/>
        </w:rPr>
        <w:t>五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451373">
        <w:rPr>
          <w:rFonts w:ascii="標楷體" w:eastAsia="標楷體" w:hAnsi="標楷體" w:hint="eastAsia"/>
          <w:b/>
          <w:sz w:val="28"/>
          <w:szCs w:val="28"/>
        </w:rPr>
        <w:t>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38553113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6E6C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10A8E8E6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B73DB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5B986A2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D52F5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2CFD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60CEB14A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3ED8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2A9BD1F1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D1CC90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29A18B21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632A29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F134F0" w:rsidRPr="00907163" w14:paraId="76B9D607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487900" w14:textId="77777777" w:rsidR="00F134F0" w:rsidRPr="00FC702D" w:rsidRDefault="00F134F0" w:rsidP="00F134F0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56B955" w14:textId="77777777" w:rsidR="00F134F0" w:rsidRDefault="00F134F0" w:rsidP="00F134F0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0410E4E6" w14:textId="77777777" w:rsidR="00F134F0" w:rsidRPr="006A4E3A" w:rsidRDefault="00F134F0" w:rsidP="00F134F0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729F824" w14:textId="57A9EBB9" w:rsidR="00F134F0" w:rsidRPr="00D34415" w:rsidRDefault="00A778A6" w:rsidP="00F134F0">
            <w:pPr>
              <w:pStyle w:val="TableParagraph"/>
              <w:jc w:val="center"/>
              <w:rPr>
                <w:sz w:val="20"/>
                <w:szCs w:val="20"/>
              </w:rPr>
            </w:pPr>
            <w:r w:rsidRPr="00A54B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021337A" w14:textId="1FF7279E" w:rsidR="00F134F0" w:rsidRPr="00D34415" w:rsidRDefault="00A778A6" w:rsidP="00F134F0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當我們同在一起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C0A437" w14:textId="45E8F67E" w:rsidR="00F134F0" w:rsidRPr="00D34415" w:rsidRDefault="00F134F0" w:rsidP="00F134F0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D34415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3A4CC78" w14:textId="6FE2368B" w:rsidR="00D34415" w:rsidRPr="00D34415" w:rsidRDefault="00D34415" w:rsidP="00D3441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4415">
              <w:rPr>
                <w:rFonts w:hAnsi="標楷體" w:hint="eastAsia"/>
                <w:sz w:val="20"/>
                <w:szCs w:val="20"/>
              </w:rPr>
              <w:t>1.</w:t>
            </w:r>
            <w:r w:rsidRPr="00D34415">
              <w:rPr>
                <w:rFonts w:hAnsi="標楷體" w:hint="eastAsia"/>
                <w:sz w:val="20"/>
                <w:szCs w:val="20"/>
              </w:rPr>
              <w:tab/>
              <w:t>全班共讀繪本「女孩,妳長大後想做什麼?」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D34415">
              <w:rPr>
                <w:rFonts w:hAnsi="標楷體" w:hint="eastAsia"/>
                <w:sz w:val="20"/>
                <w:szCs w:val="20"/>
              </w:rPr>
              <w:t>「飛行刺蝟」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D34415">
              <w:rPr>
                <w:rFonts w:hAnsi="標楷體" w:hint="eastAsia"/>
                <w:sz w:val="20"/>
                <w:szCs w:val="20"/>
              </w:rPr>
              <w:t>「我,是什麼呢?」。</w:t>
            </w:r>
          </w:p>
          <w:p w14:paraId="7445073C" w14:textId="77777777" w:rsidR="00D34415" w:rsidRPr="00D34415" w:rsidRDefault="00D34415" w:rsidP="00D3441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4415">
              <w:rPr>
                <w:rFonts w:hAnsi="標楷體" w:hint="eastAsia"/>
                <w:sz w:val="20"/>
                <w:szCs w:val="20"/>
              </w:rPr>
              <w:t>2.</w:t>
            </w:r>
            <w:r w:rsidRPr="00D34415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7D68A419" w14:textId="17337B5D" w:rsidR="00F134F0" w:rsidRPr="00D34415" w:rsidRDefault="00D34415" w:rsidP="00D3441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4415">
              <w:rPr>
                <w:rFonts w:hAnsi="標楷體" w:hint="eastAsia"/>
                <w:sz w:val="20"/>
                <w:szCs w:val="20"/>
              </w:rPr>
              <w:t>3.</w:t>
            </w:r>
            <w:r w:rsidRPr="00D34415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26C5648" w14:textId="77777777" w:rsidR="00F134F0" w:rsidRPr="000D28B4" w:rsidRDefault="00F134F0" w:rsidP="00F134F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0136E419" w14:textId="77777777" w:rsidR="00F134F0" w:rsidRPr="00EB71DC" w:rsidRDefault="00F134F0" w:rsidP="00F134F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31D941B0" w14:textId="77777777" w:rsidR="00F134F0" w:rsidRPr="000D28B4" w:rsidRDefault="00F134F0" w:rsidP="00F134F0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F134F0" w:rsidRPr="00907163" w14:paraId="28C94A9F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254AEC2" w14:textId="77777777" w:rsidR="00F134F0" w:rsidRPr="00FC702D" w:rsidRDefault="00F134F0" w:rsidP="00F134F0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5C13367" w14:textId="77777777" w:rsidR="00F134F0" w:rsidRPr="006A4E3A" w:rsidRDefault="00F134F0" w:rsidP="00F134F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2FDDB19D" w14:textId="77777777" w:rsidR="00F134F0" w:rsidRPr="006A4E3A" w:rsidRDefault="00F134F0" w:rsidP="00F134F0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F39A8A" w14:textId="49341791" w:rsidR="00F134F0" w:rsidRPr="00861254" w:rsidRDefault="00833282" w:rsidP="00F134F0">
            <w:pPr>
              <w:pStyle w:val="TableParagraph"/>
              <w:jc w:val="center"/>
              <w:rPr>
                <w:sz w:val="20"/>
                <w:szCs w:val="20"/>
              </w:rPr>
            </w:pPr>
            <w:r w:rsidRPr="00A54B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7C9D6A" w14:textId="599877AD" w:rsidR="00F134F0" w:rsidRPr="00861254" w:rsidRDefault="00833282" w:rsidP="00F134F0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飲食上線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9AFB9F6" w14:textId="4FF31D32" w:rsidR="00F134F0" w:rsidRPr="00861254" w:rsidRDefault="00F134F0" w:rsidP="00F134F0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86125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79EDAE" w14:textId="2FAEA994" w:rsidR="00861254" w:rsidRDefault="00861254" w:rsidP="00861254">
            <w:pPr>
              <w:pStyle w:val="TableParagraph"/>
              <w:numPr>
                <w:ilvl w:val="0"/>
                <w:numId w:val="13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861254">
              <w:rPr>
                <w:rFonts w:hAnsi="標楷體" w:hint="eastAsia"/>
                <w:sz w:val="20"/>
                <w:szCs w:val="20"/>
              </w:rPr>
              <w:t>1-07用接納與欣賞灌溉我的家-看見家人的優點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861254">
              <w:rPr>
                <w:rFonts w:hAnsi="標楷體" w:hint="eastAsia"/>
                <w:sz w:val="20"/>
                <w:szCs w:val="20"/>
              </w:rPr>
              <w:t>聽見家人的需求。</w:t>
            </w:r>
          </w:p>
          <w:p w14:paraId="4CF009A4" w14:textId="66B715E4" w:rsidR="00861254" w:rsidRPr="00961C8F" w:rsidRDefault="00961C8F" w:rsidP="00CF3980">
            <w:pPr>
              <w:pStyle w:val="aa"/>
              <w:numPr>
                <w:ilvl w:val="0"/>
                <w:numId w:val="13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961C8F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1-08我家的事我的事-動人心弦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。</w:t>
            </w:r>
          </w:p>
          <w:p w14:paraId="18CFAA8A" w14:textId="08E84996" w:rsidR="00961C8F" w:rsidRPr="00961C8F" w:rsidRDefault="00961C8F" w:rsidP="00CF3980">
            <w:pPr>
              <w:pStyle w:val="aa"/>
              <w:numPr>
                <w:ilvl w:val="0"/>
                <w:numId w:val="13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961C8F">
              <w:rPr>
                <w:rFonts w:ascii="標楷體" w:eastAsia="標楷體" w:hAnsi="標楷體" w:hint="eastAsia"/>
                <w:sz w:val="20"/>
                <w:szCs w:val="20"/>
              </w:rPr>
              <w:t>2-07我是生活小能手-家庭飲食大搜查。</w:t>
            </w:r>
          </w:p>
          <w:p w14:paraId="357DCCAA" w14:textId="2CA00933" w:rsidR="00F134F0" w:rsidRPr="00861254" w:rsidRDefault="00861254" w:rsidP="00861254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861254">
              <w:rPr>
                <w:rFonts w:hAnsi="標楷體" w:hint="eastAsia"/>
                <w:sz w:val="20"/>
                <w:szCs w:val="20"/>
              </w:rPr>
              <w:lastRenderedPageBreak/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621555F" w14:textId="77777777" w:rsidR="00F134F0" w:rsidRPr="000D28B4" w:rsidRDefault="00F134F0" w:rsidP="00F134F0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lastRenderedPageBreak/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37D4FF85" w14:textId="77777777" w:rsidR="00F134F0" w:rsidRPr="000D28B4" w:rsidRDefault="00F134F0" w:rsidP="00F134F0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015B5B46" w14:textId="77777777" w:rsidR="00F134F0" w:rsidRPr="000D28B4" w:rsidRDefault="00F134F0" w:rsidP="00F134F0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33282" w:rsidRPr="00DE3240" w14:paraId="2CD7CE81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408676" w14:textId="77777777" w:rsidR="00833282" w:rsidRPr="00FC702D" w:rsidRDefault="00833282" w:rsidP="00833282">
            <w:pPr>
              <w:pStyle w:val="TableParagraph"/>
              <w:jc w:val="center"/>
            </w:pPr>
            <w:r w:rsidRPr="00FC702D"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F7333E6" w14:textId="77777777" w:rsidR="00833282" w:rsidRPr="006A4E3A" w:rsidRDefault="00833282" w:rsidP="00833282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2D5C8D" w14:textId="77777777" w:rsidR="00833282" w:rsidRPr="007C5903" w:rsidRDefault="00833282" w:rsidP="00833282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69672F26" w14:textId="16447EF7" w:rsidR="00833282" w:rsidRPr="00833282" w:rsidRDefault="00833282" w:rsidP="00833282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688C096" w14:textId="5CC79961" w:rsidR="00833282" w:rsidRPr="00833282" w:rsidRDefault="00833282" w:rsidP="00833282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安全停看聽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7511708" w14:textId="06606009" w:rsidR="00833282" w:rsidRDefault="00833282" w:rsidP="00833282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87446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B04EAAD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16ABB8E1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54E054E5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3D25C822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776F508F" w14:textId="6D7B8C40" w:rsidR="00833282" w:rsidRPr="00907163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4726461" w14:textId="77777777" w:rsidR="00833282" w:rsidRPr="000D28B4" w:rsidRDefault="00833282" w:rsidP="00833282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33819C67" w14:textId="77777777" w:rsidR="00833282" w:rsidRPr="000D28B4" w:rsidRDefault="00833282" w:rsidP="00833282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0E59F9FB" w14:textId="77777777" w:rsidR="00833282" w:rsidRPr="000D28B4" w:rsidRDefault="00833282" w:rsidP="00833282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33282" w:rsidRPr="00DE3240" w14:paraId="3AE46372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E19E6CE" w14:textId="77777777" w:rsidR="00833282" w:rsidRPr="00FC702D" w:rsidRDefault="00833282" w:rsidP="00833282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2B852A9" w14:textId="77777777" w:rsidR="00833282" w:rsidRPr="006A4E3A" w:rsidRDefault="00833282" w:rsidP="00833282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C9D227" w14:textId="143E95A2" w:rsidR="00833282" w:rsidRPr="00833282" w:rsidRDefault="00833282" w:rsidP="00833282">
            <w:pPr>
              <w:pStyle w:val="TableParagraph"/>
              <w:jc w:val="center"/>
              <w:rPr>
                <w:sz w:val="20"/>
                <w:szCs w:val="20"/>
              </w:rPr>
            </w:pPr>
            <w:r w:rsidRPr="00833282">
              <w:rPr>
                <w:rFonts w:hint="eastAsia"/>
                <w:sz w:val="20"/>
                <w:szCs w:val="20"/>
              </w:rPr>
              <w:t>自然科學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5902F2E" w14:textId="650BE328" w:rsidR="00833282" w:rsidRPr="00833282" w:rsidRDefault="00833282" w:rsidP="00833282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833282">
              <w:rPr>
                <w:rFonts w:hAnsi="標楷體" w:hint="eastAsia"/>
                <w:sz w:val="20"/>
                <w:szCs w:val="20"/>
              </w:rPr>
              <w:t>千變萬化的植物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76EF237" w14:textId="6D1CDAAE" w:rsidR="00833282" w:rsidRDefault="00833282" w:rsidP="00833282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D30070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0A6D37" w14:textId="77777777" w:rsidR="00833282" w:rsidRPr="00D30070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D30070">
              <w:rPr>
                <w:rFonts w:hAnsi="標楷體"/>
                <w:w w:val="95"/>
                <w:sz w:val="20"/>
                <w:szCs w:val="20"/>
              </w:rPr>
              <w:t>1.</w:t>
            </w:r>
            <w:r w:rsidRPr="00D30070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D30070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603D13C2" w14:textId="220CD383" w:rsidR="00833282" w:rsidRPr="00907163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D30070">
              <w:rPr>
                <w:rFonts w:hAnsi="標楷體"/>
                <w:sz w:val="20"/>
                <w:szCs w:val="20"/>
              </w:rPr>
              <w:t>2.</w:t>
            </w:r>
            <w:r w:rsidRPr="00D30070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22BEAB2" w14:textId="77777777" w:rsidR="00833282" w:rsidRPr="000D28B4" w:rsidRDefault="00833282" w:rsidP="00833282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09D773C0" w14:textId="77777777" w:rsidR="00833282" w:rsidRPr="000D28B4" w:rsidRDefault="00833282" w:rsidP="00833282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2980525C" w14:textId="77777777" w:rsidR="00833282" w:rsidRPr="000D28B4" w:rsidRDefault="00833282" w:rsidP="00833282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833282" w:rsidRPr="00DE3240" w14:paraId="0D8C288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6C7E5F4" w14:textId="77777777" w:rsidR="00833282" w:rsidRPr="00FC702D" w:rsidRDefault="00833282" w:rsidP="00833282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CD9DCE" w14:textId="77777777" w:rsidR="00833282" w:rsidRPr="006A4E3A" w:rsidRDefault="00833282" w:rsidP="00833282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D3B9F46" w14:textId="77777777" w:rsidR="00833282" w:rsidRPr="007C5903" w:rsidRDefault="00833282" w:rsidP="00833282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健康與體育</w:t>
            </w:r>
          </w:p>
          <w:p w14:paraId="742BAB58" w14:textId="735A3457" w:rsidR="00833282" w:rsidRPr="00833282" w:rsidRDefault="00833282" w:rsidP="00833282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903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59420F" w14:textId="5767CE99" w:rsidR="00833282" w:rsidRPr="00833282" w:rsidRDefault="00833282" w:rsidP="00833282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安全停看聽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481349" w14:textId="611B1E15" w:rsidR="00833282" w:rsidRDefault="00833282" w:rsidP="00833282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5DEF22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76ABCD94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7FAABFD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26A4E141" w14:textId="77777777" w:rsidR="00833282" w:rsidRPr="005C0834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3118CF8E" w14:textId="1E623403" w:rsidR="00833282" w:rsidRPr="00907163" w:rsidRDefault="00833282" w:rsidP="00833282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FDF53FA" w14:textId="77777777" w:rsidR="00833282" w:rsidRPr="000D28B4" w:rsidRDefault="00833282" w:rsidP="00833282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55A56C0B" w14:textId="77777777" w:rsidR="00833282" w:rsidRPr="000D28B4" w:rsidRDefault="00833282" w:rsidP="00833282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462ED41D" w14:textId="77777777" w:rsidR="00833282" w:rsidRPr="000D28B4" w:rsidRDefault="00833282" w:rsidP="00833282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54FB0A79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3DCD987A" w14:textId="3AD6A1B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0B039B">
        <w:rPr>
          <w:rFonts w:ascii="標楷體" w:eastAsia="標楷體" w:hAnsi="標楷體" w:hint="eastAsia"/>
          <w:b/>
          <w:sz w:val="28"/>
          <w:szCs w:val="28"/>
        </w:rPr>
        <w:t>五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0B039B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732A40F3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55F7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4B71AFCF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7230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38937B0C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44C83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E634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20271D9A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6614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0C03CB89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A3F813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1570B850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5B8C83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0B039B" w:rsidRPr="00907163" w14:paraId="362D0E18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0A8F6E" w14:textId="77777777" w:rsidR="000B039B" w:rsidRPr="00FC702D" w:rsidRDefault="000B039B" w:rsidP="000B039B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B2D5132" w14:textId="77777777" w:rsidR="000B039B" w:rsidRDefault="000B039B" w:rsidP="000B039B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0490A3AA" w14:textId="77777777" w:rsidR="000B039B" w:rsidRPr="006A4E3A" w:rsidRDefault="000B039B" w:rsidP="000B039B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BE36296" w14:textId="6B85CC8C" w:rsidR="000B039B" w:rsidRPr="007C4CC7" w:rsidRDefault="00AC56A2" w:rsidP="000B039B">
            <w:pPr>
              <w:pStyle w:val="TableParagraph"/>
              <w:jc w:val="center"/>
              <w:rPr>
                <w:sz w:val="20"/>
                <w:szCs w:val="20"/>
              </w:rPr>
            </w:pPr>
            <w:r w:rsidRPr="00A54B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D49E651" w14:textId="76E55C20" w:rsidR="000B039B" w:rsidRPr="007C4CC7" w:rsidRDefault="00AC56A2" w:rsidP="000B039B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精彩故事集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7157264" w14:textId="4A306CD5" w:rsidR="000B039B" w:rsidRPr="007C4CC7" w:rsidRDefault="000B039B" w:rsidP="000B039B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7C4CC7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F47463" w14:textId="6A41360D" w:rsidR="007C4CC7" w:rsidRPr="007C4CC7" w:rsidRDefault="007C4CC7" w:rsidP="007C4CC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>1.</w:t>
            </w:r>
            <w:r w:rsidRPr="007C4CC7">
              <w:rPr>
                <w:rFonts w:hAnsi="標楷體" w:hint="eastAsia"/>
                <w:sz w:val="20"/>
                <w:szCs w:val="20"/>
              </w:rPr>
              <w:tab/>
              <w:t>全班共讀繪本「想飛的母雞」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7C4CC7">
              <w:rPr>
                <w:rFonts w:hAnsi="標楷體" w:hint="eastAsia"/>
                <w:sz w:val="20"/>
                <w:szCs w:val="20"/>
              </w:rPr>
              <w:t>「綿羊孵蛋」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7C4CC7">
              <w:rPr>
                <w:rFonts w:hAnsi="標楷體" w:hint="eastAsia"/>
                <w:sz w:val="20"/>
                <w:szCs w:val="20"/>
              </w:rPr>
              <w:t>「獅子與兔子大對決」。</w:t>
            </w:r>
          </w:p>
          <w:p w14:paraId="2021C81E" w14:textId="77777777" w:rsidR="007C4CC7" w:rsidRPr="007C4CC7" w:rsidRDefault="007C4CC7" w:rsidP="007C4CC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>2.</w:t>
            </w:r>
            <w:r w:rsidRPr="007C4CC7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4CD22C50" w14:textId="4B06EBAF" w:rsidR="000B039B" w:rsidRPr="007C4CC7" w:rsidRDefault="007C4CC7" w:rsidP="007C4CC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>3.</w:t>
            </w:r>
            <w:r w:rsidRPr="007C4CC7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5FAC591" w14:textId="77777777" w:rsidR="000B039B" w:rsidRPr="000D28B4" w:rsidRDefault="000B039B" w:rsidP="000B039B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707A109B" w14:textId="77777777" w:rsidR="000B039B" w:rsidRPr="00EB71DC" w:rsidRDefault="000B039B" w:rsidP="000B039B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15DC0EB6" w14:textId="77777777" w:rsidR="000B039B" w:rsidRPr="000D28B4" w:rsidRDefault="000B039B" w:rsidP="000B039B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0B039B" w:rsidRPr="00907163" w14:paraId="6409E6DD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9828E79" w14:textId="77777777" w:rsidR="000B039B" w:rsidRPr="00FC702D" w:rsidRDefault="000B039B" w:rsidP="000B039B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A0BD68" w14:textId="77777777" w:rsidR="000B039B" w:rsidRPr="006A4E3A" w:rsidRDefault="000B039B" w:rsidP="000B039B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518F0596" w14:textId="77777777" w:rsidR="000B039B" w:rsidRPr="006A4E3A" w:rsidRDefault="000B039B" w:rsidP="000B039B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F8CBFA1" w14:textId="77777777" w:rsidR="00375975" w:rsidRPr="00375975" w:rsidRDefault="00375975" w:rsidP="00375975">
            <w:pPr>
              <w:pStyle w:val="TableParagraph"/>
              <w:jc w:val="center"/>
              <w:rPr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健康與體育</w:t>
            </w:r>
          </w:p>
          <w:p w14:paraId="76D63E48" w14:textId="15A058C2" w:rsidR="000B039B" w:rsidRPr="007C4CC7" w:rsidRDefault="00375975" w:rsidP="00375975">
            <w:pPr>
              <w:pStyle w:val="TableParagraph"/>
              <w:jc w:val="center"/>
              <w:rPr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420347D" w14:textId="4CFA402B" w:rsidR="000B039B" w:rsidRPr="007C4CC7" w:rsidRDefault="00375975" w:rsidP="000B039B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健康智慧行動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8A5B47" w14:textId="7BA3CF84" w:rsidR="000B039B" w:rsidRPr="007C4CC7" w:rsidRDefault="000B039B" w:rsidP="000B039B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72A334" w14:textId="231AA222" w:rsidR="007C4CC7" w:rsidRDefault="007C4CC7" w:rsidP="007C4CC7">
            <w:pPr>
              <w:pStyle w:val="TableParagraph"/>
              <w:numPr>
                <w:ilvl w:val="0"/>
                <w:numId w:val="14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>2-07我是生活小能手-為愛料理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7C4CC7">
              <w:rPr>
                <w:rFonts w:hAnsi="標楷體" w:hint="eastAsia"/>
                <w:sz w:val="20"/>
                <w:szCs w:val="20"/>
              </w:rPr>
              <w:t>我是貼心好家人</w:t>
            </w:r>
            <w:r>
              <w:rPr>
                <w:rFonts w:hAnsi="標楷體" w:hint="eastAsia"/>
                <w:sz w:val="20"/>
                <w:szCs w:val="20"/>
              </w:rPr>
              <w:t>。</w:t>
            </w:r>
          </w:p>
          <w:p w14:paraId="152070AD" w14:textId="2B0FDD0E" w:rsidR="007C4CC7" w:rsidRPr="007C4CC7" w:rsidRDefault="007C4CC7" w:rsidP="00CF3980">
            <w:pPr>
              <w:pStyle w:val="aa"/>
              <w:numPr>
                <w:ilvl w:val="0"/>
                <w:numId w:val="14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2-08愛家物語-愛的家族譜、愛家行動派。</w:t>
            </w:r>
          </w:p>
          <w:p w14:paraId="00DC91A8" w14:textId="188F611C" w:rsidR="000B039B" w:rsidRPr="007C4CC7" w:rsidRDefault="007C4CC7" w:rsidP="007C4CC7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7C4CC7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CC8BDC" w14:textId="77777777" w:rsidR="000B039B" w:rsidRPr="000D28B4" w:rsidRDefault="000B039B" w:rsidP="000B039B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4A1E48BF" w14:textId="77777777" w:rsidR="000B039B" w:rsidRPr="000D28B4" w:rsidRDefault="000B039B" w:rsidP="000B039B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06D993DB" w14:textId="77777777" w:rsidR="000B039B" w:rsidRPr="000D28B4" w:rsidRDefault="000B039B" w:rsidP="000B039B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0B039B" w:rsidRPr="00DE3240" w14:paraId="38BC8D0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AEA8FDD" w14:textId="77777777" w:rsidR="000B039B" w:rsidRPr="00FC702D" w:rsidRDefault="000B039B" w:rsidP="000B039B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39DFA7C" w14:textId="77777777" w:rsidR="000B039B" w:rsidRPr="006A4E3A" w:rsidRDefault="000B039B" w:rsidP="000B039B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E64936" w14:textId="77777777" w:rsidR="00BC753B" w:rsidRPr="00BC753B" w:rsidRDefault="00BC753B" w:rsidP="00BC753B">
            <w:pPr>
              <w:pStyle w:val="TableParagraph"/>
              <w:jc w:val="center"/>
              <w:rPr>
                <w:sz w:val="20"/>
                <w:szCs w:val="20"/>
              </w:rPr>
            </w:pPr>
            <w:r w:rsidRPr="00BC753B">
              <w:rPr>
                <w:rFonts w:hint="eastAsia"/>
                <w:sz w:val="20"/>
                <w:szCs w:val="20"/>
              </w:rPr>
              <w:t>健康與體育</w:t>
            </w:r>
          </w:p>
          <w:p w14:paraId="5EAB9495" w14:textId="479372B6" w:rsidR="000B039B" w:rsidRPr="00BC753B" w:rsidRDefault="00BC753B" w:rsidP="00BC753B">
            <w:pPr>
              <w:pStyle w:val="TableParagraph"/>
              <w:jc w:val="center"/>
              <w:rPr>
                <w:sz w:val="20"/>
                <w:szCs w:val="20"/>
              </w:rPr>
            </w:pPr>
            <w:r w:rsidRPr="00BC753B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7700CCA" w14:textId="5712E22E" w:rsidR="000B039B" w:rsidRPr="00BC753B" w:rsidRDefault="00BC753B" w:rsidP="000B039B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BC753B">
              <w:rPr>
                <w:rFonts w:hAnsi="標楷體" w:hint="eastAsia"/>
                <w:sz w:val="20"/>
                <w:szCs w:val="20"/>
              </w:rPr>
              <w:t>親愛的家人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0A79A78" w14:textId="168A67B4" w:rsidR="000B039B" w:rsidRPr="00BC753B" w:rsidRDefault="000B039B" w:rsidP="000B039B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BC753B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E60282" w14:textId="77777777" w:rsidR="000B039B" w:rsidRPr="005C0834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27FAEC9A" w14:textId="77777777" w:rsidR="000B039B" w:rsidRPr="005C0834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60538C56" w14:textId="77777777" w:rsidR="000B039B" w:rsidRPr="005C0834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003BA885" w14:textId="77777777" w:rsidR="000B039B" w:rsidRPr="005C0834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6D00D044" w14:textId="0BBCB1AA" w:rsidR="000B039B" w:rsidRPr="00907163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42A81A" w14:textId="77777777" w:rsidR="000B039B" w:rsidRPr="000D28B4" w:rsidRDefault="000B039B" w:rsidP="000B039B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3F37E0C3" w14:textId="77777777" w:rsidR="000B039B" w:rsidRPr="000D28B4" w:rsidRDefault="000B039B" w:rsidP="000B039B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5DB66138" w14:textId="77777777" w:rsidR="000B039B" w:rsidRPr="000D28B4" w:rsidRDefault="000B039B" w:rsidP="000B039B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0B039B" w:rsidRPr="00DE3240" w14:paraId="4DB603CE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47AACF8" w14:textId="77777777" w:rsidR="000B039B" w:rsidRPr="00FC702D" w:rsidRDefault="000B039B" w:rsidP="000B039B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14A69C1" w14:textId="77777777" w:rsidR="000B039B" w:rsidRPr="006A4E3A" w:rsidRDefault="000B039B" w:rsidP="000B039B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AD02E4" w14:textId="4A67F037" w:rsidR="000B039B" w:rsidRPr="00AC56A2" w:rsidRDefault="00AC56A2" w:rsidP="000B039B">
            <w:pPr>
              <w:pStyle w:val="TableParagraph"/>
              <w:jc w:val="center"/>
              <w:rPr>
                <w:sz w:val="20"/>
                <w:szCs w:val="20"/>
              </w:rPr>
            </w:pPr>
            <w:r w:rsidRPr="00AC56A2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654B753" w14:textId="19D029DB" w:rsidR="000B039B" w:rsidRPr="00AC56A2" w:rsidRDefault="00AC56A2" w:rsidP="000B039B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AC56A2">
              <w:rPr>
                <w:rFonts w:hAnsi="標楷體" w:hint="eastAsia"/>
                <w:sz w:val="20"/>
                <w:szCs w:val="20"/>
              </w:rPr>
              <w:t>旅人筆記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09C478" w14:textId="36A73928" w:rsidR="000B039B" w:rsidRPr="00AC56A2" w:rsidRDefault="000B039B" w:rsidP="000B039B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AC56A2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8979FF" w14:textId="77777777" w:rsidR="000B039B" w:rsidRPr="00AC56A2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AC56A2">
              <w:rPr>
                <w:rFonts w:hAnsi="標楷體"/>
                <w:w w:val="95"/>
                <w:sz w:val="20"/>
                <w:szCs w:val="20"/>
              </w:rPr>
              <w:t>1.</w:t>
            </w:r>
            <w:r w:rsidRPr="00AC56A2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AC56A2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4D885324" w14:textId="6C19E04F" w:rsidR="000B039B" w:rsidRPr="00AC56A2" w:rsidRDefault="000B039B" w:rsidP="000B039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AC56A2">
              <w:rPr>
                <w:rFonts w:hAnsi="標楷體"/>
                <w:sz w:val="20"/>
                <w:szCs w:val="20"/>
              </w:rPr>
              <w:t>2.</w:t>
            </w:r>
            <w:r w:rsidRPr="00AC56A2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EA7BF3" w14:textId="77777777" w:rsidR="000B039B" w:rsidRPr="000D28B4" w:rsidRDefault="000B039B" w:rsidP="000B039B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1BA1D406" w14:textId="77777777" w:rsidR="000B039B" w:rsidRPr="000D28B4" w:rsidRDefault="000B039B" w:rsidP="000B039B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2A4FAD3F" w14:textId="77777777" w:rsidR="000B039B" w:rsidRPr="000D28B4" w:rsidRDefault="000B039B" w:rsidP="000B039B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BC753B" w:rsidRPr="00DE3240" w14:paraId="113F6383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ABCDF55" w14:textId="77777777" w:rsidR="00BC753B" w:rsidRPr="00FC702D" w:rsidRDefault="00BC753B" w:rsidP="00BC753B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D0B67E" w14:textId="77777777" w:rsidR="00BC753B" w:rsidRPr="006A4E3A" w:rsidRDefault="00BC753B" w:rsidP="00BC753B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BC21B4F" w14:textId="77777777" w:rsidR="00BC753B" w:rsidRPr="00375975" w:rsidRDefault="00BC753B" w:rsidP="00BC753B">
            <w:pPr>
              <w:pStyle w:val="TableParagraph"/>
              <w:jc w:val="center"/>
              <w:rPr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健康與體育</w:t>
            </w:r>
          </w:p>
          <w:p w14:paraId="53F5C7DB" w14:textId="509E6B28" w:rsidR="00BC753B" w:rsidRDefault="00BC753B" w:rsidP="00BC753B">
            <w:pPr>
              <w:pStyle w:val="TableParagraph"/>
              <w:jc w:val="center"/>
              <w:rPr>
                <w:color w:val="A6A6A6" w:themeColor="background1" w:themeShade="A6"/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00EC5C" w14:textId="6881C5FB" w:rsidR="00BC753B" w:rsidRDefault="00BC753B" w:rsidP="00BC753B">
            <w:pPr>
              <w:pStyle w:val="TableParagraph"/>
              <w:snapToGrid w:val="0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健康智慧行動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784A0F" w14:textId="37BF2B23" w:rsidR="00BC753B" w:rsidRDefault="00BC753B" w:rsidP="00BC753B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E6C20B" w14:textId="77777777" w:rsidR="00BC753B" w:rsidRPr="005C0834" w:rsidRDefault="00BC753B" w:rsidP="00BC753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1EAF0228" w14:textId="77777777" w:rsidR="00BC753B" w:rsidRPr="005C0834" w:rsidRDefault="00BC753B" w:rsidP="00BC753B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AF26A0F" w14:textId="77777777" w:rsidR="00BC753B" w:rsidRPr="005C0834" w:rsidRDefault="00BC753B" w:rsidP="00BC753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00DB9DC4" w14:textId="77777777" w:rsidR="00BC753B" w:rsidRPr="005C0834" w:rsidRDefault="00BC753B" w:rsidP="00BC753B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36BDE39D" w14:textId="0440134A" w:rsidR="00BC753B" w:rsidRPr="00907163" w:rsidRDefault="00BC753B" w:rsidP="00BC753B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DD1C06C" w14:textId="77777777" w:rsidR="00BC753B" w:rsidRPr="000D28B4" w:rsidRDefault="00BC753B" w:rsidP="00BC753B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62CFC686" w14:textId="77777777" w:rsidR="00BC753B" w:rsidRPr="000D28B4" w:rsidRDefault="00BC753B" w:rsidP="00BC753B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57FFF3F8" w14:textId="77777777" w:rsidR="00BC753B" w:rsidRPr="000D28B4" w:rsidRDefault="00BC753B" w:rsidP="00BC753B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47D95A14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786181A9" w14:textId="025AC6FD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1F0F1F">
        <w:rPr>
          <w:rFonts w:ascii="標楷體" w:eastAsia="標楷體" w:hAnsi="標楷體" w:hint="eastAsia"/>
          <w:b/>
          <w:sz w:val="28"/>
          <w:szCs w:val="28"/>
        </w:rPr>
        <w:t>六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1F0F1F">
        <w:rPr>
          <w:rFonts w:ascii="標楷體" w:eastAsia="標楷體" w:hAnsi="標楷體" w:hint="eastAsia"/>
          <w:b/>
          <w:sz w:val="28"/>
          <w:szCs w:val="28"/>
        </w:rPr>
        <w:t>上學期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3948C498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2CC6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679A95D9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9195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5CA4BC3F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6A2CA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FA6B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42A6CF4F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EDE2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0B91A4F6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722B22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4FEDB947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DE9B16E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18172D" w:rsidRPr="00907163" w14:paraId="6A2A761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7AAC9F8" w14:textId="77777777" w:rsidR="0018172D" w:rsidRPr="00FC702D" w:rsidRDefault="0018172D" w:rsidP="0018172D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E130543" w14:textId="77777777" w:rsidR="0018172D" w:rsidRDefault="0018172D" w:rsidP="0018172D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2ABDB0D6" w14:textId="77777777" w:rsidR="0018172D" w:rsidRPr="006A4E3A" w:rsidRDefault="0018172D" w:rsidP="0018172D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A35BEE2" w14:textId="0FB336AC" w:rsidR="0018172D" w:rsidRPr="0018172D" w:rsidRDefault="00442C4D" w:rsidP="0018172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綜合活動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AE8C656" w14:textId="78914038" w:rsidR="0018172D" w:rsidRPr="0018172D" w:rsidRDefault="00442C4D" w:rsidP="0018172D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營造好關係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0D89BE" w14:textId="0DB92068" w:rsidR="0018172D" w:rsidRPr="0018172D" w:rsidRDefault="0018172D" w:rsidP="0018172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18172D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3AA687D" w14:textId="51A13E7F" w:rsidR="0018172D" w:rsidRPr="0018172D" w:rsidRDefault="0018172D" w:rsidP="0018172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>1.</w:t>
            </w:r>
            <w:r w:rsidRPr="0018172D">
              <w:rPr>
                <w:rFonts w:hAnsi="標楷體" w:hint="eastAsia"/>
                <w:sz w:val="20"/>
                <w:szCs w:val="20"/>
              </w:rPr>
              <w:tab/>
              <w:t>全班共讀繪本「向夢想前進的女孩」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18172D">
              <w:rPr>
                <w:rFonts w:hAnsi="標楷體" w:hint="eastAsia"/>
                <w:sz w:val="20"/>
                <w:szCs w:val="20"/>
              </w:rPr>
              <w:t>「六年五班，愛說笑」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18172D">
              <w:rPr>
                <w:rFonts w:hAnsi="標楷體" w:hint="eastAsia"/>
                <w:sz w:val="20"/>
                <w:szCs w:val="20"/>
              </w:rPr>
              <w:t>「蝴蝶朵朵」。</w:t>
            </w:r>
          </w:p>
          <w:p w14:paraId="4B77559B" w14:textId="77777777" w:rsidR="0018172D" w:rsidRPr="0018172D" w:rsidRDefault="0018172D" w:rsidP="0018172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>2.</w:t>
            </w:r>
            <w:r w:rsidRPr="0018172D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6569EFD9" w14:textId="3C1BFF1D" w:rsidR="0018172D" w:rsidRPr="0018172D" w:rsidRDefault="0018172D" w:rsidP="0018172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>3.</w:t>
            </w:r>
            <w:r w:rsidRPr="0018172D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235005" w14:textId="77777777" w:rsidR="0018172D" w:rsidRPr="000D28B4" w:rsidRDefault="0018172D" w:rsidP="0018172D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61C190C7" w14:textId="77777777" w:rsidR="0018172D" w:rsidRPr="00EB71DC" w:rsidRDefault="0018172D" w:rsidP="0018172D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59DC0EA3" w14:textId="77777777" w:rsidR="0018172D" w:rsidRPr="000D28B4" w:rsidRDefault="0018172D" w:rsidP="0018172D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18172D" w:rsidRPr="00907163" w14:paraId="2EE7E849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00C88F" w14:textId="77777777" w:rsidR="0018172D" w:rsidRPr="00FC702D" w:rsidRDefault="0018172D" w:rsidP="0018172D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B1B1A5A" w14:textId="77777777" w:rsidR="0018172D" w:rsidRPr="006A4E3A" w:rsidRDefault="0018172D" w:rsidP="0018172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29CEA0AD" w14:textId="77777777" w:rsidR="0018172D" w:rsidRPr="006A4E3A" w:rsidRDefault="0018172D" w:rsidP="0018172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6F6C63D" w14:textId="1D46348A" w:rsidR="0018172D" w:rsidRPr="00442C4D" w:rsidRDefault="00442C4D" w:rsidP="0018172D">
            <w:pPr>
              <w:pStyle w:val="TableParagraph"/>
              <w:jc w:val="center"/>
              <w:rPr>
                <w:sz w:val="20"/>
                <w:szCs w:val="20"/>
              </w:rPr>
            </w:pPr>
            <w:r w:rsidRPr="00442C4D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20179B" w14:textId="2F019442" w:rsidR="0018172D" w:rsidRPr="00442C4D" w:rsidRDefault="00442C4D" w:rsidP="0018172D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讓自己更好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36827C" w14:textId="25B78A8E" w:rsidR="0018172D" w:rsidRPr="0018172D" w:rsidRDefault="0018172D" w:rsidP="0018172D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0A7828" w14:textId="0BA2C6C9" w:rsidR="0018172D" w:rsidRDefault="0018172D" w:rsidP="0018172D">
            <w:pPr>
              <w:pStyle w:val="TableParagraph"/>
              <w:numPr>
                <w:ilvl w:val="0"/>
                <w:numId w:val="15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>3-07飲食文化大不同-飲食禮儀與禁忌。</w:t>
            </w:r>
          </w:p>
          <w:p w14:paraId="41B3BDCC" w14:textId="77777777" w:rsidR="0018172D" w:rsidRPr="0018172D" w:rsidRDefault="0018172D" w:rsidP="0018172D">
            <w:pPr>
              <w:pStyle w:val="aa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172D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3-08做個「好」朋友。</w:t>
            </w:r>
          </w:p>
          <w:p w14:paraId="5FA9AEC6" w14:textId="6FEE4215" w:rsidR="0018172D" w:rsidRPr="0018172D" w:rsidRDefault="0018172D" w:rsidP="00CF3980">
            <w:pPr>
              <w:pStyle w:val="aa"/>
              <w:numPr>
                <w:ilvl w:val="0"/>
                <w:numId w:val="15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4-07我是大掌櫃-聚沙成塔、消費卡牌好手。</w:t>
            </w:r>
          </w:p>
          <w:p w14:paraId="5C38752F" w14:textId="0EB06C67" w:rsidR="0018172D" w:rsidRPr="0018172D" w:rsidRDefault="0018172D" w:rsidP="0018172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18172D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CF4775E" w14:textId="77777777" w:rsidR="0018172D" w:rsidRPr="000D28B4" w:rsidRDefault="0018172D" w:rsidP="0018172D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4994558C" w14:textId="77777777" w:rsidR="0018172D" w:rsidRPr="000D28B4" w:rsidRDefault="0018172D" w:rsidP="0018172D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5AA2B433" w14:textId="77777777" w:rsidR="0018172D" w:rsidRPr="000D28B4" w:rsidRDefault="0018172D" w:rsidP="0018172D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4409D5" w:rsidRPr="00DE3240" w14:paraId="611595F0" w14:textId="77777777" w:rsidTr="004409D5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1C7179B" w14:textId="77777777" w:rsidR="004409D5" w:rsidRPr="00FC702D" w:rsidRDefault="004409D5" w:rsidP="004409D5">
            <w:pPr>
              <w:pStyle w:val="TableParagraph"/>
              <w:jc w:val="center"/>
            </w:pPr>
            <w:r w:rsidRPr="00FC702D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DE15C0B" w14:textId="77777777" w:rsidR="004409D5" w:rsidRPr="006A4E3A" w:rsidRDefault="004409D5" w:rsidP="004409D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1A6598" w14:textId="48EE0C42" w:rsidR="004409D5" w:rsidRPr="004409D5" w:rsidRDefault="004409D5" w:rsidP="004409D5">
            <w:pPr>
              <w:pStyle w:val="TableParagraph"/>
              <w:jc w:val="both"/>
              <w:rPr>
                <w:sz w:val="20"/>
                <w:szCs w:val="20"/>
              </w:rPr>
            </w:pPr>
            <w:r w:rsidRPr="004409D5">
              <w:rPr>
                <w:rFonts w:hint="eastAsia"/>
                <w:sz w:val="20"/>
                <w:szCs w:val="20"/>
              </w:rPr>
              <w:t>視覺藝術(藝術)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B833A4" w14:textId="27CEB8FC" w:rsidR="004409D5" w:rsidRPr="004409D5" w:rsidRDefault="004409D5" w:rsidP="004409D5">
            <w:pPr>
              <w:pStyle w:val="TableParagraph"/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4409D5">
              <w:rPr>
                <w:rFonts w:hint="eastAsia"/>
                <w:sz w:val="20"/>
                <w:szCs w:val="20"/>
              </w:rPr>
              <w:t>藝術中的女性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6A1CFA1" w14:textId="606E0892" w:rsidR="004409D5" w:rsidRDefault="004409D5" w:rsidP="004409D5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BC753B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BFE9D85" w14:textId="77777777" w:rsidR="004409D5" w:rsidRPr="005C0834" w:rsidRDefault="004409D5" w:rsidP="004409D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41EDBE93" w14:textId="77777777" w:rsidR="004409D5" w:rsidRPr="005C0834" w:rsidRDefault="004409D5" w:rsidP="004409D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58B4DD46" w14:textId="77777777" w:rsidR="004409D5" w:rsidRPr="005C0834" w:rsidRDefault="004409D5" w:rsidP="004409D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2D99B866" w14:textId="77777777" w:rsidR="004409D5" w:rsidRPr="005C0834" w:rsidRDefault="004409D5" w:rsidP="004409D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431DC622" w14:textId="7D43DF18" w:rsidR="004409D5" w:rsidRPr="00907163" w:rsidRDefault="004409D5" w:rsidP="004409D5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846D4E0" w14:textId="77777777" w:rsidR="004409D5" w:rsidRPr="000D28B4" w:rsidRDefault="004409D5" w:rsidP="004409D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00617D01" w14:textId="77777777" w:rsidR="004409D5" w:rsidRPr="000D28B4" w:rsidRDefault="004409D5" w:rsidP="004409D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37054ADB" w14:textId="77777777" w:rsidR="004409D5" w:rsidRPr="000D28B4" w:rsidRDefault="004409D5" w:rsidP="004409D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442C4D" w:rsidRPr="00DE3240" w14:paraId="79B3A736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426135F" w14:textId="77777777" w:rsidR="00442C4D" w:rsidRPr="00FC702D" w:rsidRDefault="00442C4D" w:rsidP="00442C4D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3C1EEAB" w14:textId="77777777" w:rsidR="00442C4D" w:rsidRPr="006A4E3A" w:rsidRDefault="00442C4D" w:rsidP="00442C4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B6CD7F7" w14:textId="7C10A95C" w:rsidR="00442C4D" w:rsidRPr="00442C4D" w:rsidRDefault="00442C4D" w:rsidP="00442C4D">
            <w:pPr>
              <w:pStyle w:val="TableParagraph"/>
              <w:jc w:val="center"/>
              <w:rPr>
                <w:sz w:val="20"/>
                <w:szCs w:val="20"/>
              </w:rPr>
            </w:pPr>
            <w:r w:rsidRPr="00442C4D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A6169E" w14:textId="5AAEDD8B" w:rsidR="00442C4D" w:rsidRPr="00442C4D" w:rsidRDefault="00442C4D" w:rsidP="00442C4D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442C4D">
              <w:rPr>
                <w:rFonts w:hAnsi="標楷體" w:hint="eastAsia"/>
                <w:sz w:val="20"/>
                <w:szCs w:val="20"/>
              </w:rPr>
              <w:t>智慧藏寶箱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BE76DB" w14:textId="3A3F2650" w:rsidR="00442C4D" w:rsidRDefault="00442C4D" w:rsidP="00442C4D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C56A2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1492A6" w14:textId="77777777" w:rsidR="00442C4D" w:rsidRPr="00AC56A2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AC56A2">
              <w:rPr>
                <w:rFonts w:hAnsi="標楷體"/>
                <w:w w:val="95"/>
                <w:sz w:val="20"/>
                <w:szCs w:val="20"/>
              </w:rPr>
              <w:t>1.</w:t>
            </w:r>
            <w:r w:rsidRPr="00AC56A2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AC56A2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750856DC" w14:textId="054AC0ED" w:rsidR="00442C4D" w:rsidRPr="00907163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AC56A2">
              <w:rPr>
                <w:rFonts w:hAnsi="標楷體"/>
                <w:sz w:val="20"/>
                <w:szCs w:val="20"/>
              </w:rPr>
              <w:t>2.</w:t>
            </w:r>
            <w:r w:rsidRPr="00AC56A2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F919A6" w14:textId="77777777" w:rsidR="00442C4D" w:rsidRPr="000D28B4" w:rsidRDefault="00442C4D" w:rsidP="00442C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7E59EC83" w14:textId="77777777" w:rsidR="00442C4D" w:rsidRPr="000D28B4" w:rsidRDefault="00442C4D" w:rsidP="00442C4D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5AD35D6B" w14:textId="77777777" w:rsidR="00442C4D" w:rsidRPr="000D28B4" w:rsidRDefault="00442C4D" w:rsidP="00442C4D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442C4D" w:rsidRPr="00DE3240" w14:paraId="33C3EE01" w14:textId="77777777" w:rsidTr="004409D5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C22BE8C" w14:textId="77777777" w:rsidR="00442C4D" w:rsidRPr="00FC702D" w:rsidRDefault="00442C4D" w:rsidP="00442C4D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BF4EB7B" w14:textId="77777777" w:rsidR="00442C4D" w:rsidRPr="006A4E3A" w:rsidRDefault="00442C4D" w:rsidP="00442C4D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DFAB9CE" w14:textId="0C3EEDA7" w:rsidR="00442C4D" w:rsidRPr="00442C4D" w:rsidRDefault="00442C4D" w:rsidP="004409D5">
            <w:pPr>
              <w:pStyle w:val="TableParagraph"/>
              <w:jc w:val="both"/>
              <w:rPr>
                <w:sz w:val="20"/>
                <w:szCs w:val="20"/>
              </w:rPr>
            </w:pPr>
            <w:r w:rsidRPr="00442C4D">
              <w:rPr>
                <w:rFonts w:hint="eastAsia"/>
                <w:sz w:val="20"/>
                <w:szCs w:val="20"/>
              </w:rPr>
              <w:t>表演藝術(藝術)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6B6F1CB" w14:textId="02C7BB75" w:rsidR="00442C4D" w:rsidRPr="00442C4D" w:rsidRDefault="00442C4D" w:rsidP="004409D5">
            <w:pPr>
              <w:pStyle w:val="TableParagraph"/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442C4D">
              <w:rPr>
                <w:rFonts w:hAnsi="標楷體" w:hint="eastAsia"/>
                <w:sz w:val="20"/>
                <w:szCs w:val="20"/>
              </w:rPr>
              <w:t>藝術中的女性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66F068" w14:textId="1FD7F6AD" w:rsidR="00442C4D" w:rsidRDefault="00442C4D" w:rsidP="00442C4D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1F15A0" w14:textId="77777777" w:rsidR="00442C4D" w:rsidRPr="005C0834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328D7F9B" w14:textId="77777777" w:rsidR="00442C4D" w:rsidRPr="005C0834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79652709" w14:textId="77777777" w:rsidR="00442C4D" w:rsidRPr="005C0834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38977A48" w14:textId="77777777" w:rsidR="00442C4D" w:rsidRPr="005C0834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7F21A2C4" w14:textId="263AF94B" w:rsidR="00442C4D" w:rsidRPr="00907163" w:rsidRDefault="00442C4D" w:rsidP="00442C4D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6E2300" w14:textId="77777777" w:rsidR="00442C4D" w:rsidRPr="000D28B4" w:rsidRDefault="00442C4D" w:rsidP="00442C4D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4441A31F" w14:textId="77777777" w:rsidR="00442C4D" w:rsidRPr="000D28B4" w:rsidRDefault="00442C4D" w:rsidP="00442C4D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251BBA39" w14:textId="77777777" w:rsidR="00442C4D" w:rsidRPr="000D28B4" w:rsidRDefault="00442C4D" w:rsidP="00442C4D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7E8E7945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3ACF5543" w14:textId="339D76DC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  <w:r w:rsidRPr="00BF0428">
        <w:rPr>
          <w:rFonts w:ascii="標楷體" w:eastAsia="標楷體" w:hAnsi="標楷體" w:hint="eastAsia"/>
          <w:b/>
          <w:sz w:val="28"/>
          <w:szCs w:val="28"/>
        </w:rPr>
        <w:t>法律規定教育議題課程教學活動彙整表(</w:t>
      </w:r>
      <w:r w:rsidR="00CF3980">
        <w:rPr>
          <w:rFonts w:ascii="標楷體" w:eastAsia="標楷體" w:hAnsi="標楷體" w:hint="eastAsia"/>
          <w:b/>
          <w:sz w:val="28"/>
          <w:szCs w:val="28"/>
        </w:rPr>
        <w:t>六</w:t>
      </w:r>
      <w:r w:rsidRPr="00BF0428">
        <w:rPr>
          <w:rFonts w:ascii="標楷體" w:eastAsia="標楷體" w:hAnsi="標楷體" w:hint="eastAsia"/>
          <w:b/>
          <w:sz w:val="28"/>
          <w:szCs w:val="28"/>
        </w:rPr>
        <w:t>年級</w:t>
      </w:r>
      <w:r w:rsidR="00CF3980">
        <w:rPr>
          <w:rFonts w:ascii="標楷體" w:eastAsia="標楷體" w:hAnsi="標楷體" w:hint="eastAsia"/>
          <w:b/>
          <w:sz w:val="28"/>
          <w:szCs w:val="28"/>
        </w:rPr>
        <w:t>下學期</w:t>
      </w:r>
      <w:r w:rsidRPr="00BF0428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94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1134"/>
        <w:gridCol w:w="1134"/>
        <w:gridCol w:w="709"/>
        <w:gridCol w:w="2982"/>
        <w:gridCol w:w="1271"/>
      </w:tblGrid>
      <w:tr w:rsidR="00297D01" w:rsidRPr="00FA4949" w14:paraId="02007C8E" w14:textId="77777777" w:rsidTr="00297D01">
        <w:trPr>
          <w:trHeight w:val="12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B54B" w14:textId="77777777" w:rsidR="00297D01" w:rsidRPr="00FC702D" w:rsidRDefault="00297D01" w:rsidP="00297D01">
            <w:pPr>
              <w:pStyle w:val="TableParagraph"/>
              <w:jc w:val="center"/>
            </w:pPr>
          </w:p>
          <w:p w14:paraId="7F65E2CC" w14:textId="77777777" w:rsidR="00297D01" w:rsidRPr="00FC702D" w:rsidRDefault="00297D01" w:rsidP="00297D01">
            <w:pPr>
              <w:pStyle w:val="TableParagraph"/>
              <w:jc w:val="center"/>
            </w:pPr>
            <w:r w:rsidRPr="00FC702D">
              <w:rPr>
                <w:rFonts w:hint="eastAsia"/>
              </w:rPr>
              <w:t>編號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A32D" w14:textId="77777777" w:rsidR="00297D01" w:rsidRDefault="00297D01" w:rsidP="00297D01">
            <w:pPr>
              <w:pStyle w:val="TableParagraph"/>
              <w:kinsoku w:val="0"/>
              <w:overflowPunct w:val="0"/>
              <w:ind w:left="122"/>
              <w:jc w:val="center"/>
              <w:rPr>
                <w:rFonts w:hAnsi="標楷體"/>
              </w:rPr>
            </w:pPr>
          </w:p>
          <w:p w14:paraId="4D129A96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312" w:lineRule="exact"/>
              <w:ind w:left="122"/>
              <w:rPr>
                <w:rFonts w:hAnsi="標楷體"/>
              </w:rPr>
            </w:pPr>
            <w:r w:rsidRPr="00DA0056">
              <w:rPr>
                <w:rFonts w:hAnsi="標楷體" w:hint="eastAsia"/>
                <w:color w:val="FF0000"/>
              </w:rPr>
              <w:t>教育議題名稱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150E6" w14:textId="77777777" w:rsidR="00297D01" w:rsidRPr="00EA1AEE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rPr>
                <w:rFonts w:hAnsi="標楷體"/>
                <w:color w:val="FF0000"/>
              </w:rPr>
            </w:pPr>
            <w:r w:rsidRPr="004E32CA">
              <w:rPr>
                <w:rFonts w:hAnsi="標楷體" w:hint="eastAsia"/>
                <w:color w:val="FF0000"/>
              </w:rPr>
              <w:t>融入領域</w:t>
            </w:r>
            <w:r>
              <w:rPr>
                <w:rFonts w:hAnsi="標楷體" w:hint="eastAsia"/>
                <w:color w:val="FF0000"/>
              </w:rPr>
              <w:t>(</w:t>
            </w:r>
            <w:r w:rsidRPr="004E32CA">
              <w:rPr>
                <w:rFonts w:hAnsi="標楷體" w:hint="eastAsia"/>
                <w:color w:val="FF0000"/>
              </w:rPr>
              <w:t>科目</w:t>
            </w:r>
            <w:r>
              <w:rPr>
                <w:rFonts w:hAnsi="標楷體" w:hint="eastAsia"/>
                <w:color w:val="FF0000"/>
              </w:rPr>
              <w:t>)</w:t>
            </w:r>
            <w:r w:rsidRPr="004E32CA">
              <w:rPr>
                <w:rFonts w:hAnsi="標楷體" w:hint="eastAsia"/>
                <w:color w:val="FF0000"/>
              </w:rPr>
              <w:t>/彈性學習課程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6151" w14:textId="77777777" w:rsidR="00297D01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  <w:color w:val="FF0000"/>
              </w:rPr>
            </w:pPr>
            <w:r w:rsidRPr="0041208E">
              <w:rPr>
                <w:rFonts w:hAnsi="標楷體" w:hint="eastAsia"/>
                <w:color w:val="FF0000"/>
              </w:rPr>
              <w:t>單元</w:t>
            </w:r>
          </w:p>
          <w:p w14:paraId="0627517F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96" w:right="179"/>
              <w:rPr>
                <w:rFonts w:hAnsi="標楷體"/>
              </w:rPr>
            </w:pPr>
            <w:r w:rsidRPr="0041208E">
              <w:rPr>
                <w:rFonts w:hAnsi="標楷體" w:hint="eastAsia"/>
                <w:color w:val="FF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E2C49" w14:textId="77777777" w:rsidR="00297D01" w:rsidRPr="00FC702D" w:rsidRDefault="00297D01" w:rsidP="00297D01">
            <w:pPr>
              <w:pStyle w:val="TableParagraph"/>
              <w:kinsoku w:val="0"/>
              <w:overflowPunct w:val="0"/>
              <w:rPr>
                <w:rFonts w:hAnsi="標楷體" w:cs="微軟正黑體"/>
                <w:b/>
                <w:bCs/>
                <w:sz w:val="16"/>
                <w:szCs w:val="16"/>
              </w:rPr>
            </w:pPr>
          </w:p>
          <w:p w14:paraId="76A5BA5E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37" w:lineRule="auto"/>
              <w:ind w:left="184" w:right="165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節數</w:t>
            </w: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EB9DC9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 w:rsidRPr="00FC702D">
              <w:rPr>
                <w:rFonts w:hAnsi="標楷體" w:hint="eastAsia"/>
              </w:rPr>
              <w:t>教學重點：含教材</w:t>
            </w:r>
          </w:p>
          <w:p w14:paraId="401108C1" w14:textId="77777777" w:rsidR="00297D01" w:rsidRPr="00FC702D" w:rsidRDefault="00297D01" w:rsidP="00297D01">
            <w:pPr>
              <w:pStyle w:val="TableParagraph"/>
              <w:kinsoku w:val="0"/>
              <w:overflowPunct w:val="0"/>
              <w:spacing w:before="2" w:line="237" w:lineRule="auto"/>
              <w:ind w:left="100" w:right="87"/>
              <w:jc w:val="both"/>
              <w:rPr>
                <w:rFonts w:hAnsi="標楷體"/>
                <w:spacing w:val="-17"/>
              </w:rPr>
            </w:pPr>
            <w:r w:rsidRPr="00FC702D">
              <w:rPr>
                <w:rFonts w:hAnsi="標楷體" w:hint="eastAsia"/>
              </w:rPr>
              <w:t>（自編或改編等</w:t>
            </w:r>
            <w:r>
              <w:rPr>
                <w:rFonts w:hAnsi="標楷體" w:hint="eastAsia"/>
                <w:spacing w:val="-120"/>
              </w:rPr>
              <w:t>)</w:t>
            </w:r>
            <w:r>
              <w:rPr>
                <w:rFonts w:hAnsi="標楷體" w:hint="eastAsia"/>
                <w:spacing w:val="-17"/>
              </w:rPr>
              <w:t xml:space="preserve"> 教</w:t>
            </w:r>
            <w:r w:rsidRPr="00FC702D">
              <w:rPr>
                <w:rFonts w:hAnsi="標楷體" w:hint="eastAsia"/>
                <w:spacing w:val="-17"/>
              </w:rPr>
              <w:t>法、教學資源、配合專案…等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899AB2" w14:textId="77777777" w:rsidR="00297D01" w:rsidRPr="00FA4949" w:rsidRDefault="00297D01" w:rsidP="00297D01">
            <w:pPr>
              <w:pStyle w:val="TableParagraph"/>
              <w:kinsoku w:val="0"/>
              <w:overflowPunct w:val="0"/>
              <w:spacing w:line="277" w:lineRule="exact"/>
              <w:ind w:left="100"/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備註</w:t>
            </w:r>
          </w:p>
        </w:tc>
      </w:tr>
      <w:tr w:rsidR="00985FB5" w:rsidRPr="00907163" w14:paraId="1A744964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7B6F78D" w14:textId="77777777" w:rsidR="00985FB5" w:rsidRPr="00FC702D" w:rsidRDefault="00985FB5" w:rsidP="00985FB5">
            <w:pPr>
              <w:pStyle w:val="TableParagraph"/>
              <w:jc w:val="center"/>
            </w:pPr>
            <w:r w:rsidRPr="00FC702D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143BD41" w14:textId="77777777" w:rsidR="00985FB5" w:rsidRDefault="00985FB5" w:rsidP="00985FB5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性別平等教育</w:t>
            </w:r>
          </w:p>
          <w:p w14:paraId="4EC06012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2" w:right="108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5327D50" w14:textId="42D16957" w:rsidR="00985FB5" w:rsidRPr="004409D5" w:rsidRDefault="00985FB5" w:rsidP="00985FB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綜合活動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CFE39AF" w14:textId="1BAEDFCB" w:rsidR="00985FB5" w:rsidRPr="004409D5" w:rsidRDefault="00985FB5" w:rsidP="00985FB5">
            <w:pPr>
              <w:pStyle w:val="TableParagraph"/>
              <w:kinsoku w:val="0"/>
              <w:overflowPunct w:val="0"/>
              <w:snapToGrid w:val="0"/>
              <w:ind w:left="132" w:right="132"/>
              <w:rPr>
                <w:rFonts w:hAnsi="標楷體"/>
                <w:w w:val="95"/>
                <w:sz w:val="20"/>
                <w:szCs w:val="20"/>
              </w:rPr>
            </w:pPr>
            <w:r>
              <w:rPr>
                <w:rFonts w:hAnsi="標楷體" w:hint="eastAsia"/>
                <w:w w:val="95"/>
                <w:sz w:val="20"/>
                <w:szCs w:val="20"/>
              </w:rPr>
              <w:t>夢想啟程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F7BD52" w14:textId="255BF9BA" w:rsidR="00985FB5" w:rsidRPr="004409D5" w:rsidRDefault="00985FB5" w:rsidP="00985FB5">
            <w:pPr>
              <w:pStyle w:val="TableParagraph"/>
              <w:kinsoku w:val="0"/>
              <w:overflowPunct w:val="0"/>
              <w:snapToGrid w:val="0"/>
              <w:jc w:val="center"/>
              <w:rPr>
                <w:rFonts w:hAnsi="標楷體" w:cs="細明體-ExtB"/>
                <w:sz w:val="20"/>
                <w:szCs w:val="20"/>
              </w:rPr>
            </w:pPr>
            <w:r w:rsidRPr="004409D5">
              <w:rPr>
                <w:rFonts w:hAnsi="標楷體" w:cs="細明體-ExtB" w:hint="eastAsia"/>
                <w:sz w:val="20"/>
                <w:szCs w:val="20"/>
              </w:rPr>
              <w:t>6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24CE259" w14:textId="275C248B" w:rsidR="00985FB5" w:rsidRPr="004409D5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4409D5">
              <w:rPr>
                <w:rFonts w:hAnsi="標楷體" w:hint="eastAsia"/>
                <w:sz w:val="20"/>
                <w:szCs w:val="20"/>
              </w:rPr>
              <w:t>1.</w:t>
            </w:r>
            <w:r w:rsidRPr="004409D5">
              <w:rPr>
                <w:rFonts w:hAnsi="標楷體" w:hint="eastAsia"/>
                <w:sz w:val="20"/>
                <w:szCs w:val="20"/>
              </w:rPr>
              <w:tab/>
              <w:t>全班共讀繪本「了不起的妳」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4409D5">
              <w:rPr>
                <w:rFonts w:hAnsi="標楷體" w:hint="eastAsia"/>
                <w:sz w:val="20"/>
                <w:szCs w:val="20"/>
              </w:rPr>
              <w:t>「難道我不帥?」</w:t>
            </w:r>
            <w:r>
              <w:rPr>
                <w:rFonts w:hAnsi="標楷體" w:hint="eastAsia"/>
                <w:sz w:val="20"/>
                <w:szCs w:val="20"/>
              </w:rPr>
              <w:t>、</w:t>
            </w:r>
            <w:r w:rsidRPr="004409D5">
              <w:rPr>
                <w:rFonts w:hAnsi="標楷體" w:hint="eastAsia"/>
                <w:sz w:val="20"/>
                <w:szCs w:val="20"/>
              </w:rPr>
              <w:t>「魯蛇俱樂部」。</w:t>
            </w:r>
          </w:p>
          <w:p w14:paraId="7A9441ED" w14:textId="77777777" w:rsidR="00985FB5" w:rsidRPr="004409D5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4409D5">
              <w:rPr>
                <w:rFonts w:hAnsi="標楷體" w:hint="eastAsia"/>
                <w:sz w:val="20"/>
                <w:szCs w:val="20"/>
              </w:rPr>
              <w:t>2.</w:t>
            </w:r>
            <w:r w:rsidRPr="004409D5">
              <w:rPr>
                <w:rFonts w:hAnsi="標楷體" w:hint="eastAsia"/>
                <w:sz w:val="20"/>
                <w:szCs w:val="20"/>
              </w:rPr>
              <w:tab/>
              <w:t>繪本閱讀與問題討論。</w:t>
            </w:r>
          </w:p>
          <w:p w14:paraId="5E26EF52" w14:textId="24B219E2" w:rsidR="00985FB5" w:rsidRPr="004409D5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4409D5">
              <w:rPr>
                <w:rFonts w:hAnsi="標楷體" w:hint="eastAsia"/>
                <w:sz w:val="20"/>
                <w:szCs w:val="20"/>
              </w:rPr>
              <w:t>3.</w:t>
            </w:r>
            <w:r w:rsidRPr="004409D5">
              <w:rPr>
                <w:rFonts w:hAnsi="標楷體" w:hint="eastAsia"/>
                <w:sz w:val="20"/>
                <w:szCs w:val="20"/>
              </w:rPr>
              <w:tab/>
              <w:t>全班共同討論書中情節並進行多元方式發表。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B7F26F" w14:textId="77777777" w:rsidR="00985FB5" w:rsidRPr="000D28B4" w:rsidRDefault="00985FB5" w:rsidP="00985FB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除融入課程外需獨立授課</w:t>
            </w:r>
          </w:p>
          <w:p w14:paraId="29DC5767" w14:textId="77777777" w:rsidR="00985FB5" w:rsidRPr="00EB71DC" w:rsidRDefault="00985FB5" w:rsidP="00985FB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FF0000"/>
                <w:sz w:val="20"/>
                <w:szCs w:val="22"/>
              </w:rPr>
            </w:pPr>
            <w:r w:rsidRPr="00EB71DC">
              <w:rPr>
                <w:rFonts w:ascii="新細明體" w:hAnsi="新細明體" w:hint="eastAsia"/>
                <w:color w:val="FF0000"/>
                <w:sz w:val="20"/>
                <w:szCs w:val="22"/>
              </w:rPr>
              <w:t>◆</w:t>
            </w:r>
            <w:r w:rsidRPr="00EB71DC">
              <w:rPr>
                <w:rFonts w:ascii="標楷體" w:eastAsia="標楷體" w:hAnsi="標楷體" w:hint="eastAsia"/>
                <w:color w:val="FF0000"/>
                <w:sz w:val="20"/>
                <w:szCs w:val="22"/>
              </w:rPr>
              <w:t>每學期至少6節</w:t>
            </w:r>
          </w:p>
          <w:p w14:paraId="0511E469" w14:textId="77777777" w:rsidR="00985FB5" w:rsidRPr="000D28B4" w:rsidRDefault="00985FB5" w:rsidP="00985FB5">
            <w:pPr>
              <w:pStyle w:val="TableParagraph"/>
              <w:snapToGrid w:val="0"/>
              <w:ind w:left="102"/>
              <w:rPr>
                <w:rFonts w:hAnsi="標楷體"/>
                <w:sz w:val="20"/>
                <w:szCs w:val="22"/>
              </w:rPr>
            </w:pPr>
            <w:r w:rsidRPr="00EB71DC">
              <w:rPr>
                <w:rFonts w:hAnsi="標楷體" w:hint="eastAsia"/>
                <w:color w:val="FF0000"/>
                <w:sz w:val="20"/>
                <w:szCs w:val="22"/>
              </w:rPr>
              <w:t>（4小時）</w:t>
            </w:r>
          </w:p>
        </w:tc>
      </w:tr>
      <w:tr w:rsidR="00985FB5" w:rsidRPr="00907163" w14:paraId="2CFFF75C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A305279" w14:textId="77777777" w:rsidR="00985FB5" w:rsidRPr="00FC702D" w:rsidRDefault="00985FB5" w:rsidP="00985FB5">
            <w:pPr>
              <w:pStyle w:val="TableParagraph"/>
              <w:jc w:val="center"/>
            </w:pPr>
            <w:r w:rsidRPr="00FC702D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AD8E14C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</w:rPr>
              <w:t>家庭教育</w:t>
            </w:r>
          </w:p>
          <w:p w14:paraId="5D47E578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6A4E3A">
              <w:rPr>
                <w:rFonts w:hAnsi="標楷體" w:hint="eastAsia"/>
                <w:color w:val="0070C0"/>
                <w:sz w:val="20"/>
                <w:szCs w:val="20"/>
              </w:rPr>
              <w:t>(獨立授課)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963254" w14:textId="77777777" w:rsidR="00985FB5" w:rsidRPr="00375975" w:rsidRDefault="00985FB5" w:rsidP="00985FB5">
            <w:pPr>
              <w:pStyle w:val="TableParagraph"/>
              <w:jc w:val="center"/>
              <w:rPr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健康與體育</w:t>
            </w:r>
          </w:p>
          <w:p w14:paraId="2A3B03A9" w14:textId="1F15BF4C" w:rsidR="00985FB5" w:rsidRPr="004409D5" w:rsidRDefault="00985FB5" w:rsidP="00985FB5">
            <w:pPr>
              <w:pStyle w:val="TableParagraph"/>
              <w:jc w:val="center"/>
              <w:rPr>
                <w:sz w:val="20"/>
                <w:szCs w:val="20"/>
              </w:rPr>
            </w:pPr>
            <w:r w:rsidRPr="00375975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50846C8" w14:textId="76FAD6A9" w:rsidR="00985FB5" w:rsidRPr="004409D5" w:rsidRDefault="000849C8" w:rsidP="00985FB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>
              <w:rPr>
                <w:rFonts w:hAnsi="標楷體" w:hint="eastAsia"/>
                <w:sz w:val="20"/>
                <w:szCs w:val="20"/>
              </w:rPr>
              <w:t>健康生活家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903F13" w14:textId="533C313D" w:rsidR="00985FB5" w:rsidRPr="004409D5" w:rsidRDefault="00985FB5" w:rsidP="00985FB5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4409D5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25986A" w14:textId="605DCE90" w:rsidR="00985FB5" w:rsidRDefault="00985FB5" w:rsidP="00985FB5">
            <w:pPr>
              <w:pStyle w:val="TableParagraph"/>
              <w:numPr>
                <w:ilvl w:val="0"/>
                <w:numId w:val="16"/>
              </w:numPr>
              <w:snapToGrid w:val="0"/>
              <w:jc w:val="both"/>
              <w:rPr>
                <w:rFonts w:hAnsi="標楷體"/>
                <w:sz w:val="20"/>
                <w:szCs w:val="20"/>
              </w:rPr>
            </w:pPr>
            <w:r w:rsidRPr="009B12F6">
              <w:rPr>
                <w:rFonts w:hAnsi="標楷體" w:hint="eastAsia"/>
                <w:sz w:val="20"/>
                <w:szCs w:val="20"/>
              </w:rPr>
              <w:t>4-08刻在你心裡的廣告。</w:t>
            </w:r>
          </w:p>
          <w:p w14:paraId="640C6430" w14:textId="6B65709A" w:rsidR="00985FB5" w:rsidRPr="009B12F6" w:rsidRDefault="00985FB5" w:rsidP="00985FB5">
            <w:pPr>
              <w:pStyle w:val="aa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9B12F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5-07家務分工知多少-你，</w:t>
            </w:r>
            <w:r w:rsidRPr="009B12F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了解的家務與分工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、</w:t>
            </w:r>
            <w:r w:rsidRPr="009B12F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家家有本傷腦經。</w:t>
            </w:r>
          </w:p>
          <w:p w14:paraId="06009B98" w14:textId="7A2DDEC6" w:rsidR="00985FB5" w:rsidRPr="009B12F6" w:rsidRDefault="00985FB5" w:rsidP="00985FB5">
            <w:pPr>
              <w:pStyle w:val="aa"/>
              <w:numPr>
                <w:ilvl w:val="0"/>
                <w:numId w:val="16"/>
              </w:numPr>
              <w:snapToGrid w:val="0"/>
              <w:ind w:leftChars="0"/>
              <w:jc w:val="both"/>
              <w:rPr>
                <w:rFonts w:hAnsi="標楷體"/>
                <w:sz w:val="20"/>
                <w:szCs w:val="20"/>
              </w:rPr>
            </w:pPr>
            <w:r w:rsidRPr="009B12F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5-08社區踏查-社區大探索。</w:t>
            </w:r>
          </w:p>
          <w:p w14:paraId="4DD07C44" w14:textId="61551158" w:rsidR="00985FB5" w:rsidRPr="004409D5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9B12F6">
              <w:rPr>
                <w:rFonts w:hAnsi="標楷體" w:hint="eastAsia"/>
                <w:sz w:val="20"/>
                <w:szCs w:val="20"/>
              </w:rPr>
              <w:t xml:space="preserve"> (利用台師大所編製的「家庭教育議題教學示例」教材，進行主題活動教學及探索。)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23C17AA" w14:textId="77777777" w:rsidR="00985FB5" w:rsidRPr="000D28B4" w:rsidRDefault="00985FB5" w:rsidP="00985FB5">
            <w:pPr>
              <w:autoSpaceDE w:val="0"/>
              <w:autoSpaceDN w:val="0"/>
              <w:adjustRightInd w:val="0"/>
              <w:snapToGrid w:val="0"/>
              <w:spacing w:line="280" w:lineRule="exact"/>
              <w:rPr>
                <w:rFonts w:ascii="標楷體" w:eastAsia="標楷體" w:hAnsi="標楷體" w:cs="標楷體"/>
                <w:kern w:val="0"/>
                <w:sz w:val="20"/>
                <w:szCs w:val="22"/>
              </w:rPr>
            </w:pPr>
            <w:r w:rsidRPr="000D28B4">
              <w:rPr>
                <w:rFonts w:ascii="新細明體" w:eastAsia="標楷體" w:hAnsi="新細明體" w:cs="標楷體" w:hint="eastAsia"/>
                <w:kern w:val="0"/>
                <w:sz w:val="20"/>
                <w:szCs w:val="22"/>
              </w:rPr>
              <w:lastRenderedPageBreak/>
              <w:t>◆</w:t>
            </w:r>
            <w:r w:rsidRPr="000D28B4">
              <w:rPr>
                <w:rFonts w:ascii="標楷體" w:eastAsia="標楷體" w:hAnsi="標楷體" w:cs="標楷體" w:hint="eastAsia"/>
                <w:kern w:val="0"/>
                <w:sz w:val="20"/>
                <w:szCs w:val="22"/>
              </w:rPr>
              <w:t>除融入課程外需獨立授課</w:t>
            </w:r>
          </w:p>
          <w:p w14:paraId="6664C23A" w14:textId="77777777" w:rsidR="00985FB5" w:rsidRPr="000D28B4" w:rsidRDefault="00985FB5" w:rsidP="00985FB5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lastRenderedPageBreak/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每學年至少6節</w:t>
            </w:r>
          </w:p>
          <w:p w14:paraId="427C135F" w14:textId="77777777" w:rsidR="00985FB5" w:rsidRPr="000D28B4" w:rsidRDefault="00985FB5" w:rsidP="00985FB5">
            <w:pPr>
              <w:pStyle w:val="TableParagraph"/>
              <w:snapToGrid w:val="0"/>
              <w:ind w:left="102"/>
              <w:rPr>
                <w:rFonts w:hAnsi="標楷體"/>
                <w:w w:val="95"/>
                <w:sz w:val="20"/>
                <w:szCs w:val="22"/>
              </w:rPr>
            </w:pPr>
            <w:r w:rsidRPr="000D28B4">
              <w:rPr>
                <w:rFonts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985FB5" w:rsidRPr="00DE3240" w14:paraId="346B4FCA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2C141B6" w14:textId="77777777" w:rsidR="00985FB5" w:rsidRPr="00FC702D" w:rsidRDefault="00985FB5" w:rsidP="00985FB5">
            <w:pPr>
              <w:pStyle w:val="TableParagraph"/>
              <w:jc w:val="center"/>
            </w:pPr>
            <w:r w:rsidRPr="00FC702D"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B02D348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ascii="Segoe UI Emoji" w:hAnsi="Segoe UI Emoji" w:cs="Segoe UI Emoji"/>
                <w:position w:val="-1"/>
                <w:szCs w:val="20"/>
              </w:rPr>
              <w:t>家庭暴力防治教育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F99DB4" w14:textId="77777777" w:rsidR="000849C8" w:rsidRPr="000849C8" w:rsidRDefault="000849C8" w:rsidP="000849C8">
            <w:pPr>
              <w:pStyle w:val="TableParagraph"/>
              <w:jc w:val="center"/>
              <w:rPr>
                <w:sz w:val="20"/>
                <w:szCs w:val="20"/>
              </w:rPr>
            </w:pPr>
            <w:r w:rsidRPr="000849C8">
              <w:rPr>
                <w:rFonts w:hint="eastAsia"/>
                <w:sz w:val="20"/>
                <w:szCs w:val="20"/>
              </w:rPr>
              <w:t>健康與體育</w:t>
            </w:r>
          </w:p>
          <w:p w14:paraId="1240ED9A" w14:textId="7623BB42" w:rsidR="00985FB5" w:rsidRPr="000849C8" w:rsidRDefault="000849C8" w:rsidP="000849C8">
            <w:pPr>
              <w:pStyle w:val="TableParagraph"/>
              <w:jc w:val="center"/>
              <w:rPr>
                <w:sz w:val="20"/>
                <w:szCs w:val="20"/>
              </w:rPr>
            </w:pPr>
            <w:r w:rsidRPr="000849C8">
              <w:rPr>
                <w:rFonts w:hint="eastAsia"/>
                <w:sz w:val="20"/>
                <w:szCs w:val="20"/>
              </w:rPr>
              <w:t>(健康)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E7FA92" w14:textId="0009B7A6" w:rsidR="00985FB5" w:rsidRPr="000849C8" w:rsidRDefault="000849C8" w:rsidP="00985FB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0849C8">
              <w:rPr>
                <w:rFonts w:hAnsi="標楷體" w:hint="eastAsia"/>
                <w:sz w:val="20"/>
                <w:szCs w:val="20"/>
              </w:rPr>
              <w:t>健康e起來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18493C5" w14:textId="0FD70F75" w:rsidR="00985FB5" w:rsidRPr="000849C8" w:rsidRDefault="000849C8" w:rsidP="00985FB5">
            <w:pPr>
              <w:pStyle w:val="TableParagraph"/>
              <w:snapToGrid w:val="0"/>
              <w:ind w:right="184"/>
              <w:jc w:val="center"/>
              <w:rPr>
                <w:rFonts w:hAnsi="標楷體"/>
                <w:sz w:val="20"/>
                <w:szCs w:val="20"/>
              </w:rPr>
            </w:pPr>
            <w:r w:rsidRPr="000849C8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CDFCF7B" w14:textId="77777777" w:rsidR="00985FB5" w:rsidRPr="000849C8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0849C8">
              <w:rPr>
                <w:rFonts w:hAnsi="標楷體"/>
                <w:sz w:val="20"/>
                <w:szCs w:val="20"/>
              </w:rPr>
              <w:t>1.</w:t>
            </w:r>
            <w:r w:rsidRPr="000849C8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41278783" w14:textId="77777777" w:rsidR="00985FB5" w:rsidRPr="000849C8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0849C8">
              <w:rPr>
                <w:rFonts w:hAnsi="標楷體"/>
                <w:sz w:val="20"/>
                <w:szCs w:val="20"/>
              </w:rPr>
              <w:t>2.</w:t>
            </w:r>
            <w:r w:rsidRPr="000849C8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248680A9" w14:textId="77777777" w:rsidR="00985FB5" w:rsidRPr="000849C8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0849C8">
              <w:rPr>
                <w:rFonts w:hAnsi="標楷體"/>
                <w:w w:val="95"/>
                <w:sz w:val="20"/>
                <w:szCs w:val="20"/>
              </w:rPr>
              <w:t>3.</w:t>
            </w:r>
            <w:r w:rsidRPr="000849C8">
              <w:rPr>
                <w:rFonts w:hAnsi="標楷體"/>
                <w:sz w:val="20"/>
                <w:szCs w:val="20"/>
              </w:rPr>
              <w:t>戲劇</w:t>
            </w:r>
            <w:r w:rsidRPr="000849C8">
              <w:rPr>
                <w:rFonts w:hAnsi="標楷體" w:hint="eastAsia"/>
                <w:sz w:val="20"/>
                <w:szCs w:val="20"/>
              </w:rPr>
              <w:t>展</w:t>
            </w:r>
            <w:r w:rsidRPr="000849C8">
              <w:rPr>
                <w:rFonts w:hAnsi="標楷體"/>
                <w:sz w:val="20"/>
                <w:szCs w:val="20"/>
              </w:rPr>
              <w:t>演</w:t>
            </w:r>
          </w:p>
          <w:p w14:paraId="5702A597" w14:textId="77777777" w:rsidR="00985FB5" w:rsidRPr="000849C8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0849C8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24B396A7" w14:textId="1B9775AA" w:rsidR="00985FB5" w:rsidRPr="000849C8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0849C8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8A73F57" w14:textId="77777777" w:rsidR="00985FB5" w:rsidRPr="000D28B4" w:rsidRDefault="00985FB5" w:rsidP="00985FB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6335A8B2" w14:textId="77777777" w:rsidR="00985FB5" w:rsidRPr="000D28B4" w:rsidRDefault="00985FB5" w:rsidP="00985FB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1C95A86E" w14:textId="77777777" w:rsidR="00985FB5" w:rsidRPr="000D28B4" w:rsidRDefault="00985FB5" w:rsidP="00985FB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985FB5" w:rsidRPr="00DE3240" w14:paraId="3A2FDFE1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E0CB55" w14:textId="77777777" w:rsidR="00985FB5" w:rsidRPr="00FC702D" w:rsidRDefault="00985FB5" w:rsidP="00985FB5">
            <w:pPr>
              <w:pStyle w:val="TableParagraph"/>
              <w:jc w:val="center"/>
            </w:pPr>
            <w:r w:rsidRPr="00FC702D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1E53247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 w:hint="eastAsia"/>
              </w:rPr>
              <w:t>環境教育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5C0C10" w14:textId="13F88062" w:rsidR="00985FB5" w:rsidRPr="00985FB5" w:rsidRDefault="00985FB5" w:rsidP="00985FB5">
            <w:pPr>
              <w:pStyle w:val="TableParagraph"/>
              <w:jc w:val="center"/>
              <w:rPr>
                <w:sz w:val="20"/>
                <w:szCs w:val="20"/>
              </w:rPr>
            </w:pPr>
            <w:r w:rsidRPr="00985FB5">
              <w:rPr>
                <w:rFonts w:hint="eastAsia"/>
                <w:sz w:val="20"/>
                <w:szCs w:val="20"/>
              </w:rPr>
              <w:t>語文(國語)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9477849" w14:textId="3B966CAA" w:rsidR="00985FB5" w:rsidRPr="00985FB5" w:rsidRDefault="00985FB5" w:rsidP="00985FB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985FB5">
              <w:rPr>
                <w:rFonts w:hAnsi="標楷體" w:hint="eastAsia"/>
                <w:sz w:val="20"/>
                <w:szCs w:val="20"/>
              </w:rPr>
              <w:t>童年你我他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5DE6462" w14:textId="689D8916" w:rsidR="00985FB5" w:rsidRDefault="00985FB5" w:rsidP="00985FB5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AC56A2">
              <w:rPr>
                <w:rFonts w:hAnsi="標楷體" w:hint="eastAsia"/>
                <w:sz w:val="20"/>
                <w:szCs w:val="20"/>
              </w:rPr>
              <w:t xml:space="preserve"> 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17BD19" w14:textId="77777777" w:rsidR="00985FB5" w:rsidRPr="00AC56A2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AC56A2">
              <w:rPr>
                <w:rFonts w:hAnsi="標楷體"/>
                <w:w w:val="95"/>
                <w:sz w:val="20"/>
                <w:szCs w:val="20"/>
              </w:rPr>
              <w:t>1.</w:t>
            </w:r>
            <w:r w:rsidRPr="00AC56A2">
              <w:rPr>
                <w:rFonts w:hAnsi="標楷體" w:hint="eastAsia"/>
                <w:w w:val="95"/>
                <w:sz w:val="20"/>
                <w:szCs w:val="20"/>
              </w:rPr>
              <w:t>配合戶外</w:t>
            </w:r>
            <w:r w:rsidRPr="00AC56A2">
              <w:rPr>
                <w:rFonts w:hAnsi="標楷體"/>
                <w:w w:val="95"/>
                <w:sz w:val="20"/>
                <w:szCs w:val="20"/>
              </w:rPr>
              <w:t>教育活動</w:t>
            </w:r>
          </w:p>
          <w:p w14:paraId="5B3D7CDF" w14:textId="1DBE235A" w:rsidR="00985FB5" w:rsidRPr="00907163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AC56A2">
              <w:rPr>
                <w:rFonts w:hAnsi="標楷體"/>
                <w:sz w:val="20"/>
                <w:szCs w:val="20"/>
              </w:rPr>
              <w:t>2.</w:t>
            </w:r>
            <w:r w:rsidRPr="00AC56A2">
              <w:rPr>
                <w:rFonts w:hAnsi="標楷體" w:hint="eastAsia"/>
                <w:sz w:val="20"/>
                <w:szCs w:val="20"/>
              </w:rPr>
              <w:t>食農教育活動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EC56C5" w14:textId="77777777" w:rsidR="00985FB5" w:rsidRPr="000D28B4" w:rsidRDefault="00985FB5" w:rsidP="00985FB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◆融入</w:t>
            </w:r>
          </w:p>
          <w:p w14:paraId="65C9A2A6" w14:textId="77777777" w:rsidR="00985FB5" w:rsidRPr="000D28B4" w:rsidRDefault="00985FB5" w:rsidP="00985FB5">
            <w:pPr>
              <w:snapToGrid w:val="0"/>
              <w:spacing w:line="280" w:lineRule="exact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◆每學年至少6節</w:t>
            </w:r>
          </w:p>
          <w:p w14:paraId="0371A768" w14:textId="77777777" w:rsidR="00985FB5" w:rsidRPr="000D28B4" w:rsidRDefault="00985FB5" w:rsidP="00985FB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 xml:space="preserve"> (4小時)</w:t>
            </w:r>
          </w:p>
        </w:tc>
      </w:tr>
      <w:tr w:rsidR="00985FB5" w:rsidRPr="00DE3240" w14:paraId="4DCA8E3D" w14:textId="77777777" w:rsidTr="00297D01">
        <w:trPr>
          <w:trHeight w:val="52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9AC7CD3" w14:textId="77777777" w:rsidR="00985FB5" w:rsidRPr="00FC702D" w:rsidRDefault="00985FB5" w:rsidP="00985FB5">
            <w:pPr>
              <w:pStyle w:val="TableParagraph"/>
              <w:jc w:val="center"/>
            </w:pPr>
            <w:r w:rsidRPr="00FC702D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93D8C6F" w14:textId="77777777" w:rsidR="00985FB5" w:rsidRPr="006A4E3A" w:rsidRDefault="00985FB5" w:rsidP="00985FB5">
            <w:pPr>
              <w:pStyle w:val="TableParagraph"/>
              <w:kinsoku w:val="0"/>
              <w:overflowPunct w:val="0"/>
              <w:ind w:left="103" w:right="105"/>
              <w:jc w:val="center"/>
              <w:rPr>
                <w:rFonts w:hAnsi="標楷體"/>
              </w:rPr>
            </w:pPr>
            <w:r w:rsidRPr="00BF0428">
              <w:rPr>
                <w:rFonts w:hAnsi="標楷體"/>
                <w:position w:val="-1"/>
                <w:szCs w:val="20"/>
              </w:rPr>
              <w:t>性侵害犯罪防治教育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4159BC" w14:textId="54523B46" w:rsidR="00985FB5" w:rsidRPr="00985FB5" w:rsidRDefault="00985FB5" w:rsidP="00985FB5">
            <w:pPr>
              <w:pStyle w:val="TableParagraph"/>
              <w:jc w:val="center"/>
              <w:rPr>
                <w:sz w:val="20"/>
                <w:szCs w:val="20"/>
              </w:rPr>
            </w:pPr>
            <w:r w:rsidRPr="00985FB5">
              <w:rPr>
                <w:rFonts w:hint="eastAsia"/>
                <w:sz w:val="20"/>
                <w:szCs w:val="20"/>
              </w:rPr>
              <w:t>綜合活動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1C7237" w14:textId="30A37535" w:rsidR="00985FB5" w:rsidRPr="00985FB5" w:rsidRDefault="00985FB5" w:rsidP="00985FB5">
            <w:pPr>
              <w:pStyle w:val="TableParagraph"/>
              <w:snapToGrid w:val="0"/>
              <w:jc w:val="center"/>
              <w:rPr>
                <w:rFonts w:hAnsi="標楷體"/>
                <w:sz w:val="20"/>
                <w:szCs w:val="20"/>
              </w:rPr>
            </w:pPr>
            <w:r w:rsidRPr="00985FB5">
              <w:rPr>
                <w:rFonts w:hAnsi="標楷體" w:hint="eastAsia"/>
                <w:sz w:val="20"/>
                <w:szCs w:val="20"/>
              </w:rPr>
              <w:t>服務特攻隊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56778E" w14:textId="225F012C" w:rsidR="00985FB5" w:rsidRDefault="00985FB5" w:rsidP="00985FB5">
            <w:pPr>
              <w:pStyle w:val="TableParagraph"/>
              <w:snapToGrid w:val="0"/>
              <w:ind w:right="184"/>
              <w:jc w:val="center"/>
              <w:rPr>
                <w:rFonts w:hAnsi="標楷體"/>
                <w:color w:val="A6A6A6" w:themeColor="background1" w:themeShade="A6"/>
                <w:sz w:val="20"/>
                <w:szCs w:val="20"/>
              </w:rPr>
            </w:pPr>
            <w:r w:rsidRPr="005C0834">
              <w:rPr>
                <w:rFonts w:hAnsi="標楷體" w:hint="eastAsia"/>
                <w:sz w:val="20"/>
                <w:szCs w:val="20"/>
              </w:rPr>
              <w:t>3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BCC7C8" w14:textId="77777777" w:rsidR="00985FB5" w:rsidRPr="005C0834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1.</w:t>
            </w:r>
            <w:r w:rsidRPr="005C0834">
              <w:rPr>
                <w:rFonts w:hAnsi="標楷體" w:hint="eastAsia"/>
                <w:w w:val="95"/>
                <w:sz w:val="20"/>
                <w:szCs w:val="20"/>
              </w:rPr>
              <w:t>配合親職教育活動</w:t>
            </w:r>
          </w:p>
          <w:p w14:paraId="3249127B" w14:textId="77777777" w:rsidR="00985FB5" w:rsidRPr="005C0834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sz w:val="20"/>
                <w:szCs w:val="20"/>
              </w:rPr>
            </w:pPr>
            <w:r w:rsidRPr="005C0834">
              <w:rPr>
                <w:rFonts w:hAnsi="標楷體"/>
                <w:sz w:val="20"/>
                <w:szCs w:val="20"/>
              </w:rPr>
              <w:t>2.</w:t>
            </w:r>
            <w:r w:rsidRPr="005C0834">
              <w:rPr>
                <w:rFonts w:hAnsi="標楷體"/>
                <w:w w:val="95"/>
                <w:sz w:val="20"/>
                <w:szCs w:val="20"/>
              </w:rPr>
              <w:t>親師座談會</w:t>
            </w:r>
          </w:p>
          <w:p w14:paraId="3856D5D2" w14:textId="77777777" w:rsidR="00985FB5" w:rsidRPr="005C0834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/>
                <w:w w:val="95"/>
                <w:sz w:val="20"/>
                <w:szCs w:val="20"/>
              </w:rPr>
              <w:t>3.</w:t>
            </w:r>
            <w:r w:rsidRPr="005C0834">
              <w:rPr>
                <w:rFonts w:hAnsi="標楷體"/>
                <w:sz w:val="20"/>
                <w:szCs w:val="20"/>
              </w:rPr>
              <w:t>戲劇</w:t>
            </w:r>
            <w:r w:rsidRPr="005C0834">
              <w:rPr>
                <w:rFonts w:hAnsi="標楷體" w:hint="eastAsia"/>
                <w:sz w:val="20"/>
                <w:szCs w:val="20"/>
              </w:rPr>
              <w:t>展</w:t>
            </w:r>
            <w:r w:rsidRPr="005C0834">
              <w:rPr>
                <w:rFonts w:hAnsi="標楷體"/>
                <w:sz w:val="20"/>
                <w:szCs w:val="20"/>
              </w:rPr>
              <w:t>演</w:t>
            </w:r>
          </w:p>
          <w:p w14:paraId="7655AAA8" w14:textId="77777777" w:rsidR="00985FB5" w:rsidRPr="005C0834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4.繪本導讀</w:t>
            </w:r>
          </w:p>
          <w:p w14:paraId="093558AF" w14:textId="4F80F946" w:rsidR="00985FB5" w:rsidRPr="00907163" w:rsidRDefault="00985FB5" w:rsidP="00985FB5">
            <w:pPr>
              <w:pStyle w:val="TableParagraph"/>
              <w:snapToGrid w:val="0"/>
              <w:ind w:left="102"/>
              <w:jc w:val="both"/>
              <w:rPr>
                <w:rFonts w:hAnsi="標楷體"/>
                <w:color w:val="A6A6A6" w:themeColor="background1" w:themeShade="A6"/>
                <w:w w:val="95"/>
                <w:sz w:val="20"/>
                <w:szCs w:val="20"/>
              </w:rPr>
            </w:pPr>
            <w:r w:rsidRPr="005C0834">
              <w:rPr>
                <w:rFonts w:hAnsi="標楷體" w:hint="eastAsia"/>
                <w:w w:val="95"/>
                <w:sz w:val="20"/>
                <w:szCs w:val="20"/>
              </w:rPr>
              <w:t>5.分享實例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97D9BC" w14:textId="77777777" w:rsidR="00985FB5" w:rsidRPr="000D28B4" w:rsidRDefault="00985FB5" w:rsidP="00985FB5">
            <w:pPr>
              <w:snapToGrid w:val="0"/>
              <w:rPr>
                <w:rFonts w:ascii="標楷體" w:eastAsia="標楷體" w:hAnsi="標楷體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sz w:val="20"/>
                <w:szCs w:val="22"/>
              </w:rPr>
              <w:t>融入</w:t>
            </w:r>
          </w:p>
          <w:p w14:paraId="0288E8ED" w14:textId="77777777" w:rsidR="00985FB5" w:rsidRPr="000D28B4" w:rsidRDefault="00985FB5" w:rsidP="00985FB5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FF0000"/>
                <w:sz w:val="20"/>
                <w:szCs w:val="22"/>
              </w:rPr>
            </w:pPr>
            <w:r w:rsidRPr="000D28B4">
              <w:rPr>
                <w:rFonts w:ascii="新細明體" w:hAnsi="新細明體" w:hint="eastAsia"/>
                <w:b/>
                <w:color w:val="FF0000"/>
                <w:sz w:val="20"/>
                <w:szCs w:val="22"/>
              </w:rPr>
              <w:t>◆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每學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期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至少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3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節</w:t>
            </w:r>
          </w:p>
          <w:p w14:paraId="595C8797" w14:textId="77777777" w:rsidR="00985FB5" w:rsidRPr="000D28B4" w:rsidRDefault="00985FB5" w:rsidP="00985FB5">
            <w:pPr>
              <w:snapToGrid w:val="0"/>
              <w:spacing w:line="280" w:lineRule="exact"/>
              <w:rPr>
                <w:rFonts w:hAnsi="標楷體"/>
                <w:color w:val="0070C0"/>
                <w:sz w:val="20"/>
                <w:szCs w:val="22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 xml:space="preserve"> 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2</w:t>
            </w:r>
            <w:r w:rsidRPr="000D28B4">
              <w:rPr>
                <w:rFonts w:ascii="標楷體" w:eastAsia="標楷體" w:hAnsi="標楷體" w:hint="eastAsia"/>
                <w:b/>
                <w:color w:val="FF0000"/>
                <w:sz w:val="20"/>
                <w:szCs w:val="22"/>
              </w:rPr>
              <w:t>小時)</w:t>
            </w:r>
          </w:p>
        </w:tc>
      </w:tr>
    </w:tbl>
    <w:p w14:paraId="6EBF9798" w14:textId="77777777" w:rsidR="00297D01" w:rsidRDefault="00297D01" w:rsidP="00297D01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78FE2B98" w14:textId="77777777" w:rsidR="00297D01" w:rsidRDefault="00297D01" w:rsidP="0081199C">
      <w:pPr>
        <w:spacing w:line="400" w:lineRule="exact"/>
        <w:ind w:left="210" w:hangingChars="75" w:hanging="210"/>
        <w:rPr>
          <w:rFonts w:ascii="標楷體" w:eastAsia="標楷體" w:hAnsi="標楷體"/>
          <w:b/>
          <w:sz w:val="28"/>
          <w:szCs w:val="28"/>
        </w:rPr>
      </w:pPr>
    </w:p>
    <w:p w14:paraId="45BB6FB6" w14:textId="77777777" w:rsidR="0081199C" w:rsidRPr="00BF0428" w:rsidRDefault="0081199C" w:rsidP="0081199C">
      <w:pPr>
        <w:spacing w:line="400" w:lineRule="exact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>備註:</w:t>
      </w:r>
    </w:p>
    <w:p w14:paraId="42B9707C" w14:textId="77777777" w:rsidR="0081199C" w:rsidRPr="00BF0428" w:rsidRDefault="0081199C" w:rsidP="0081199C">
      <w:pPr>
        <w:spacing w:line="400" w:lineRule="exact"/>
        <w:ind w:leftChars="75" w:left="180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>1.性別平等教育：</w:t>
      </w:r>
    </w:p>
    <w:p w14:paraId="5F1D16F1" w14:textId="77777777" w:rsidR="0081199C" w:rsidRPr="00BF0428" w:rsidRDefault="0081199C" w:rsidP="00345159">
      <w:pPr>
        <w:spacing w:line="400" w:lineRule="exact"/>
        <w:ind w:leftChars="150" w:left="360"/>
        <w:jc w:val="both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>(1)國民中小學除應將性別平等教育融入課程外，</w:t>
      </w:r>
      <w:r w:rsidRPr="00171CF2">
        <w:rPr>
          <w:rFonts w:ascii="標楷體" w:eastAsia="標楷體" w:hAnsi="標楷體" w:hint="eastAsia"/>
          <w:color w:val="FF0000"/>
          <w:u w:val="single"/>
        </w:rPr>
        <w:t>每學期</w:t>
      </w:r>
      <w:r w:rsidRPr="00BF0428">
        <w:rPr>
          <w:rFonts w:ascii="標楷體" w:eastAsia="標楷體" w:hAnsi="標楷體" w:hint="eastAsia"/>
        </w:rPr>
        <w:t>應實施性別平教育相關課</w:t>
      </w:r>
    </w:p>
    <w:p w14:paraId="7A0609D8" w14:textId="0ADFB359" w:rsidR="0081199C" w:rsidRPr="00BF0428" w:rsidRDefault="0081199C" w:rsidP="00345159">
      <w:pPr>
        <w:spacing w:line="400" w:lineRule="exact"/>
        <w:ind w:leftChars="150" w:left="360"/>
        <w:jc w:val="both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 xml:space="preserve">   程或活動</w:t>
      </w:r>
      <w:r w:rsidRPr="00BF0428">
        <w:rPr>
          <w:rFonts w:ascii="標楷體" w:eastAsia="標楷體" w:hAnsi="標楷體" w:hint="eastAsia"/>
          <w:u w:val="single"/>
        </w:rPr>
        <w:t>至少4小時</w:t>
      </w:r>
      <w:r w:rsidRPr="00BF0428">
        <w:rPr>
          <w:rFonts w:ascii="標楷體" w:eastAsia="標楷體" w:hAnsi="標楷體" w:hint="eastAsia"/>
        </w:rPr>
        <w:t>。(性別平等教育法,第1</w:t>
      </w:r>
      <w:r w:rsidR="00091F3E">
        <w:rPr>
          <w:rFonts w:ascii="標楷體" w:eastAsia="標楷體" w:hAnsi="標楷體" w:hint="eastAsia"/>
        </w:rPr>
        <w:t>8</w:t>
      </w:r>
      <w:r w:rsidRPr="00BF0428">
        <w:rPr>
          <w:rFonts w:ascii="標楷體" w:eastAsia="標楷體" w:hAnsi="標楷體" w:hint="eastAsia"/>
        </w:rPr>
        <w:t>條)</w:t>
      </w:r>
    </w:p>
    <w:p w14:paraId="54B48BB1" w14:textId="77777777" w:rsidR="0081199C" w:rsidRPr="00BF0428" w:rsidRDefault="0081199C" w:rsidP="00345159">
      <w:pPr>
        <w:spacing w:line="400" w:lineRule="exact"/>
        <w:ind w:leftChars="150" w:left="360"/>
        <w:jc w:val="both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>(2)學校教材之編寫、審查及選用，應符合性別平等教育原則；教材內容應平衡反</w:t>
      </w:r>
    </w:p>
    <w:p w14:paraId="2D5FF89E" w14:textId="77777777" w:rsidR="0081199C" w:rsidRPr="00BF0428" w:rsidRDefault="0081199C" w:rsidP="00345159">
      <w:pPr>
        <w:spacing w:line="400" w:lineRule="exact"/>
        <w:ind w:leftChars="150" w:left="360"/>
        <w:jc w:val="both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 xml:space="preserve">   映不同性別之歷史貢獻及生活經驗，並呈現多元之性別觀點。(性別平等教育</w:t>
      </w:r>
    </w:p>
    <w:p w14:paraId="55D18DC7" w14:textId="77777777" w:rsidR="0081199C" w:rsidRPr="00BF0428" w:rsidRDefault="0081199C" w:rsidP="00345159">
      <w:pPr>
        <w:spacing w:line="400" w:lineRule="exact"/>
        <w:ind w:leftChars="150" w:left="360"/>
        <w:jc w:val="both"/>
        <w:rPr>
          <w:rFonts w:ascii="標楷體" w:eastAsia="標楷體" w:hAnsi="標楷體"/>
        </w:rPr>
      </w:pPr>
      <w:r w:rsidRPr="00BF0428">
        <w:rPr>
          <w:rFonts w:ascii="標楷體" w:eastAsia="標楷體" w:hAnsi="標楷體" w:hint="eastAsia"/>
        </w:rPr>
        <w:t xml:space="preserve">   法,第18條)</w:t>
      </w:r>
    </w:p>
    <w:tbl>
      <w:tblPr>
        <w:tblW w:w="16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5"/>
      </w:tblGrid>
      <w:tr w:rsidR="00BF0428" w:rsidRPr="00BF0428" w14:paraId="2681AD54" w14:textId="77777777" w:rsidTr="00297D0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0" w:type="dxa"/>
              <w:bottom w:w="72" w:type="dxa"/>
              <w:right w:w="0" w:type="dxa"/>
            </w:tcMar>
            <w:hideMark/>
          </w:tcPr>
          <w:p w14:paraId="6338F6F7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(3)性別平等教育相關課程，應涵蓋情感教育、性教育、認識及尊重不同性別、性</w:t>
            </w:r>
          </w:p>
          <w:p w14:paraId="1B673C3F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   別特徵、性別特質、性別認同、性傾向教育，及性侵害、性騷擾、性霸凌防治</w:t>
            </w:r>
          </w:p>
          <w:p w14:paraId="627F008C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   教育等課程，以提升學生之性別平等意識。(性別平等教育法施行細則第13條)</w:t>
            </w:r>
          </w:p>
          <w:p w14:paraId="3D44D586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(4)為執行性別平等教育法第十八條規定，高級中等以下學校教材之編寫、審查及</w:t>
            </w:r>
          </w:p>
          <w:p w14:paraId="14C04748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   選用，應由有性別平等意識之教師參與；教材內容並應破除性別偏見及尊卑觀</w:t>
            </w:r>
          </w:p>
          <w:p w14:paraId="2F7B4137" w14:textId="77777777" w:rsidR="0081199C" w:rsidRPr="00BF0428" w:rsidRDefault="0081199C" w:rsidP="0034515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F0428">
              <w:rPr>
                <w:rFonts w:ascii="標楷體" w:eastAsia="標楷體" w:hAnsi="標楷體" w:hint="eastAsia"/>
              </w:rPr>
              <w:t xml:space="preserve">      念，呈現性別平等及多元之價值。(性別平等教育法施行細則第14條)</w:t>
            </w:r>
          </w:p>
        </w:tc>
      </w:tr>
    </w:tbl>
    <w:p w14:paraId="57E33AE4" w14:textId="77777777" w:rsidR="0081199C" w:rsidRPr="00C9085B" w:rsidRDefault="0081199C" w:rsidP="00345159">
      <w:pPr>
        <w:spacing w:line="400" w:lineRule="exact"/>
        <w:ind w:leftChars="75" w:left="180"/>
        <w:jc w:val="both"/>
        <w:rPr>
          <w:rFonts w:ascii="標楷體" w:eastAsia="標楷體" w:hAnsi="標楷體"/>
        </w:rPr>
      </w:pPr>
      <w:r w:rsidRPr="00C9085B">
        <w:rPr>
          <w:rFonts w:ascii="標楷體" w:eastAsia="標楷體" w:hAnsi="標楷體" w:hint="eastAsia"/>
        </w:rPr>
        <w:t>2.家庭教育：</w:t>
      </w:r>
    </w:p>
    <w:p w14:paraId="435732B1" w14:textId="77777777" w:rsidR="0081199C" w:rsidRPr="00C9085B" w:rsidRDefault="0081199C" w:rsidP="00345159">
      <w:pPr>
        <w:spacing w:line="400" w:lineRule="exact"/>
        <w:ind w:leftChars="150" w:left="960" w:hangingChars="250" w:hanging="600"/>
        <w:jc w:val="both"/>
        <w:rPr>
          <w:rFonts w:ascii="標楷體" w:eastAsia="標楷體" w:hAnsi="標楷體"/>
        </w:rPr>
      </w:pPr>
      <w:r w:rsidRPr="00C9085B">
        <w:rPr>
          <w:rFonts w:ascii="標楷體" w:eastAsia="標楷體" w:hAnsi="標楷體" w:hint="eastAsia"/>
        </w:rPr>
        <w:t>（1）在正式課程外實施之家庭教育課程及活動，應依學生身心發展、家庭狀況、學校人力、物力，結合社區資源為之，並於</w:t>
      </w:r>
      <w:r w:rsidRPr="00C9085B">
        <w:rPr>
          <w:rFonts w:ascii="標楷體" w:eastAsia="標楷體" w:hAnsi="標楷體" w:hint="eastAsia"/>
          <w:u w:val="single"/>
        </w:rPr>
        <w:t>學校行事曆</w:t>
      </w:r>
      <w:r w:rsidRPr="00C9085B">
        <w:rPr>
          <w:rFonts w:ascii="標楷體" w:eastAsia="標楷體" w:hAnsi="標楷體" w:hint="eastAsia"/>
        </w:rPr>
        <w:t>載明。(家庭教育法施行細則,第</w:t>
      </w:r>
      <w:r w:rsidR="00C10DCC">
        <w:rPr>
          <w:rFonts w:ascii="標楷體" w:eastAsia="標楷體" w:hAnsi="標楷體" w:hint="eastAsia"/>
        </w:rPr>
        <w:t>8</w:t>
      </w:r>
      <w:r w:rsidRPr="00C9085B">
        <w:rPr>
          <w:rFonts w:ascii="標楷體" w:eastAsia="標楷體" w:hAnsi="標楷體" w:hint="eastAsia"/>
        </w:rPr>
        <w:t>條)</w:t>
      </w:r>
    </w:p>
    <w:p w14:paraId="03407F6E" w14:textId="1B928B52" w:rsidR="0081199C" w:rsidRDefault="0081199C" w:rsidP="00345159">
      <w:pPr>
        <w:spacing w:line="400" w:lineRule="exact"/>
        <w:ind w:leftChars="150" w:left="960" w:hangingChars="250" w:hanging="600"/>
        <w:jc w:val="both"/>
        <w:rPr>
          <w:rFonts w:ascii="標楷體" w:eastAsia="標楷體" w:hAnsi="標楷體"/>
        </w:rPr>
      </w:pPr>
      <w:r w:rsidRPr="00C9085B">
        <w:rPr>
          <w:rFonts w:ascii="標楷體" w:eastAsia="標楷體" w:hAnsi="標楷體" w:hint="eastAsia"/>
        </w:rPr>
        <w:t>（2</w:t>
      </w:r>
      <w:bookmarkStart w:id="1" w:name="_Hlk88574318"/>
      <w:r w:rsidR="00FE1CF2">
        <w:rPr>
          <w:rFonts w:ascii="標楷體" w:eastAsia="標楷體" w:hAnsi="標楷體"/>
        </w:rPr>
        <w:t>）</w:t>
      </w:r>
      <w:r w:rsidRPr="00C9085B">
        <w:rPr>
          <w:rFonts w:ascii="標楷體" w:eastAsia="標楷體" w:hAnsi="標楷體" w:hint="eastAsia"/>
        </w:rPr>
        <w:t>高級中等以下學校</w:t>
      </w:r>
      <w:r w:rsidRPr="000A6BDB">
        <w:rPr>
          <w:rFonts w:ascii="標楷體" w:eastAsia="標楷體" w:hAnsi="標楷體" w:hint="eastAsia"/>
          <w:u w:val="single"/>
        </w:rPr>
        <w:t>每學年</w:t>
      </w:r>
      <w:r w:rsidRPr="00C9085B">
        <w:rPr>
          <w:rFonts w:ascii="標楷體" w:eastAsia="標楷體" w:hAnsi="標楷體" w:hint="eastAsia"/>
        </w:rPr>
        <w:t>應</w:t>
      </w:r>
      <w:bookmarkEnd w:id="1"/>
      <w:r w:rsidRPr="00C9085B">
        <w:rPr>
          <w:rFonts w:ascii="標楷體" w:eastAsia="標楷體" w:hAnsi="標楷體" w:hint="eastAsia"/>
        </w:rPr>
        <w:t>在正式課程外實施</w:t>
      </w:r>
      <w:r w:rsidRPr="00C9085B">
        <w:rPr>
          <w:rFonts w:ascii="標楷體" w:eastAsia="標楷體" w:hAnsi="標楷體" w:hint="eastAsia"/>
          <w:u w:val="single"/>
        </w:rPr>
        <w:t>4小時以上</w:t>
      </w:r>
      <w:r w:rsidRPr="00C9085B">
        <w:rPr>
          <w:rFonts w:ascii="標楷體" w:eastAsia="標楷體" w:hAnsi="標楷體" w:hint="eastAsia"/>
        </w:rPr>
        <w:t>家庭教育課程及活</w:t>
      </w:r>
      <w:r w:rsidRPr="00C9085B">
        <w:rPr>
          <w:rFonts w:ascii="標楷體" w:eastAsia="標楷體" w:hAnsi="標楷體" w:hint="eastAsia"/>
        </w:rPr>
        <w:lastRenderedPageBreak/>
        <w:t>動，並應會同家長會辦理親職教育。(家庭教育法,第1</w:t>
      </w:r>
      <w:r w:rsidR="00C10DCC">
        <w:rPr>
          <w:rFonts w:ascii="標楷體" w:eastAsia="標楷體" w:hAnsi="標楷體" w:hint="eastAsia"/>
        </w:rPr>
        <w:t>3</w:t>
      </w:r>
      <w:r w:rsidRPr="00C9085B">
        <w:rPr>
          <w:rFonts w:ascii="標楷體" w:eastAsia="標楷體" w:hAnsi="標楷體" w:hint="eastAsia"/>
        </w:rPr>
        <w:t>條)</w:t>
      </w:r>
    </w:p>
    <w:p w14:paraId="5C654B3E" w14:textId="77777777" w:rsidR="0081199C" w:rsidRPr="000A6BDB" w:rsidRDefault="0081199C" w:rsidP="00345159">
      <w:pPr>
        <w:spacing w:line="400" w:lineRule="exact"/>
        <w:jc w:val="both"/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</w:rPr>
        <w:t xml:space="preserve"> 3</w:t>
      </w:r>
      <w:r w:rsidRPr="000A6BDB">
        <w:rPr>
          <w:rFonts w:ascii="標楷體" w:eastAsia="標楷體" w:hAnsi="標楷體"/>
        </w:rPr>
        <w:t>家庭暴力防治</w:t>
      </w:r>
      <w:r w:rsidRPr="000A6BDB">
        <w:rPr>
          <w:rFonts w:ascii="標楷體" w:eastAsia="標楷體" w:hAnsi="標楷體" w:hint="eastAsia"/>
        </w:rPr>
        <w:t>教育：</w:t>
      </w:r>
    </w:p>
    <w:p w14:paraId="350470C7" w14:textId="5FF77FA3" w:rsidR="0081199C" w:rsidRPr="000A6BDB" w:rsidRDefault="0081199C" w:rsidP="00FE1CF2">
      <w:pPr>
        <w:spacing w:line="400" w:lineRule="exact"/>
        <w:ind w:firstLineChars="59" w:firstLine="142"/>
        <w:jc w:val="both"/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</w:rPr>
        <w:t xml:space="preserve">     高級中等以下學校</w:t>
      </w:r>
      <w:r w:rsidRPr="000A6BDB">
        <w:rPr>
          <w:rFonts w:ascii="標楷體" w:eastAsia="標楷體" w:hAnsi="標楷體" w:hint="eastAsia"/>
          <w:u w:val="single"/>
        </w:rPr>
        <w:t>每學年應有4小時以上</w:t>
      </w:r>
      <w:r w:rsidRPr="000A6BDB">
        <w:rPr>
          <w:rFonts w:ascii="標楷體" w:eastAsia="標楷體" w:hAnsi="標楷體" w:hint="eastAsia"/>
        </w:rPr>
        <w:t>之家庭暴力防治課程。但得於總時數</w:t>
      </w:r>
    </w:p>
    <w:p w14:paraId="06675851" w14:textId="77777777" w:rsidR="0081199C" w:rsidRPr="000A6BDB" w:rsidRDefault="0081199C" w:rsidP="00345159">
      <w:pPr>
        <w:spacing w:line="400" w:lineRule="exact"/>
        <w:ind w:firstLineChars="177" w:firstLine="425"/>
        <w:jc w:val="both"/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</w:rPr>
        <w:t xml:space="preserve">   不變下，彈性安排於各學年實施。</w:t>
      </w:r>
      <w:r w:rsidRPr="000A6BDB">
        <w:rPr>
          <w:rFonts w:ascii="標楷體" w:eastAsia="標楷體" w:hAnsi="標楷體"/>
        </w:rPr>
        <w:t>(</w:t>
      </w:r>
      <w:r w:rsidRPr="000A6BDB">
        <w:rPr>
          <w:rFonts w:ascii="標楷體" w:eastAsia="標楷體" w:hAnsi="標楷體" w:hint="eastAsia"/>
        </w:rPr>
        <w:t>家</w:t>
      </w:r>
      <w:r w:rsidRPr="000A6BDB">
        <w:rPr>
          <w:rFonts w:ascii="標楷體" w:eastAsia="標楷體" w:hAnsi="標楷體"/>
        </w:rPr>
        <w:t>庭暴力防治</w:t>
      </w:r>
      <w:r w:rsidRPr="000A6BDB">
        <w:rPr>
          <w:rFonts w:ascii="標楷體" w:eastAsia="標楷體" w:hAnsi="標楷體" w:hint="eastAsia"/>
        </w:rPr>
        <w:t>法，第60條)</w:t>
      </w:r>
    </w:p>
    <w:p w14:paraId="45B3BC9E" w14:textId="77777777" w:rsidR="0081199C" w:rsidRPr="000A6BDB" w:rsidRDefault="0081199C" w:rsidP="00345159">
      <w:pPr>
        <w:spacing w:line="400" w:lineRule="exact"/>
        <w:jc w:val="both"/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</w:rPr>
        <w:t xml:space="preserve"> </w:t>
      </w:r>
      <w:r w:rsidRPr="000A6BDB">
        <w:rPr>
          <w:rFonts w:ascii="標楷體" w:eastAsia="標楷體" w:hAnsi="標楷體"/>
        </w:rPr>
        <w:t>4.</w:t>
      </w:r>
      <w:r w:rsidRPr="000A6BDB">
        <w:rPr>
          <w:rFonts w:ascii="標楷體" w:eastAsia="標楷體" w:hAnsi="標楷體" w:hint="eastAsia"/>
        </w:rPr>
        <w:t>環境教育:</w:t>
      </w:r>
    </w:p>
    <w:p w14:paraId="1B57E526" w14:textId="77777777" w:rsidR="0081199C" w:rsidRPr="000A6BDB" w:rsidRDefault="0081199C" w:rsidP="00345159">
      <w:pPr>
        <w:widowControl/>
        <w:jc w:val="both"/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  <w:b/>
        </w:rPr>
        <w:t xml:space="preserve">       </w:t>
      </w:r>
      <w:r w:rsidRPr="000A6BDB">
        <w:rPr>
          <w:rFonts w:ascii="標楷體" w:eastAsia="標楷體" w:hAnsi="標楷體" w:hint="eastAsia"/>
        </w:rPr>
        <w:t>高級中等以下學校</w:t>
      </w:r>
      <w:r w:rsidRPr="000A6BDB">
        <w:rPr>
          <w:rFonts w:ascii="標楷體" w:eastAsia="標楷體" w:hAnsi="標楷體" w:hint="eastAsia"/>
          <w:u w:val="single"/>
        </w:rPr>
        <w:t>每學年</w:t>
      </w:r>
      <w:r w:rsidRPr="000A6BDB">
        <w:rPr>
          <w:rFonts w:ascii="標楷體" w:eastAsia="標楷體" w:hAnsi="標楷體" w:hint="eastAsia"/>
        </w:rPr>
        <w:t>應訂定環境教育計畫，推展環境教育工作，所有員工</w:t>
      </w:r>
    </w:p>
    <w:p w14:paraId="15FE9DED" w14:textId="77777777" w:rsidR="0081199C" w:rsidRPr="000A6BDB" w:rsidRDefault="0081199C" w:rsidP="00345159">
      <w:pPr>
        <w:widowControl/>
        <w:ind w:firstLineChars="177" w:firstLine="425"/>
        <w:jc w:val="both"/>
        <w:rPr>
          <w:rFonts w:ascii="標楷體" w:eastAsia="標楷體" w:hAnsi="標楷體"/>
          <w:b/>
        </w:rPr>
      </w:pPr>
      <w:r w:rsidRPr="000A6BDB">
        <w:rPr>
          <w:rFonts w:ascii="標楷體" w:eastAsia="標楷體" w:hAnsi="標楷體" w:hint="eastAsia"/>
        </w:rPr>
        <w:t xml:space="preserve">   、教師、學生均應參加</w:t>
      </w:r>
      <w:r w:rsidRPr="000A6BDB">
        <w:rPr>
          <w:rFonts w:ascii="標楷體" w:eastAsia="標楷體" w:hAnsi="標楷體" w:hint="eastAsia"/>
          <w:u w:val="single"/>
        </w:rPr>
        <w:t>4小時以上</w:t>
      </w:r>
      <w:r w:rsidRPr="000A6BDB">
        <w:rPr>
          <w:rFonts w:ascii="標楷體" w:eastAsia="標楷體" w:hAnsi="標楷體" w:hint="eastAsia"/>
        </w:rPr>
        <w:t>環境教育。(環境教育法，第19條)</w:t>
      </w:r>
    </w:p>
    <w:p w14:paraId="63FD4CA3" w14:textId="77777777" w:rsidR="0081199C" w:rsidRPr="000A6BDB" w:rsidRDefault="0081199C" w:rsidP="00345159">
      <w:pPr>
        <w:widowControl/>
        <w:jc w:val="both"/>
        <w:rPr>
          <w:rFonts w:ascii="標楷體" w:eastAsia="標楷體" w:hAnsi="標楷體"/>
          <w:b/>
        </w:rPr>
      </w:pPr>
      <w:r w:rsidRPr="000A6BDB">
        <w:rPr>
          <w:rFonts w:ascii="標楷體" w:eastAsia="標楷體" w:hAnsi="標楷體" w:hint="eastAsia"/>
          <w:b/>
        </w:rPr>
        <w:t xml:space="preserve"> </w:t>
      </w:r>
      <w:r w:rsidRPr="000A6BDB">
        <w:rPr>
          <w:rFonts w:ascii="標楷體" w:eastAsia="標楷體" w:hAnsi="標楷體"/>
          <w:b/>
        </w:rPr>
        <w:t>5.</w:t>
      </w:r>
      <w:r w:rsidRPr="000A6BDB">
        <w:rPr>
          <w:rFonts w:ascii="標楷體" w:eastAsia="標楷體" w:hAnsi="標楷體"/>
        </w:rPr>
        <w:t>性侵害犯罪防治教育</w:t>
      </w:r>
      <w:r w:rsidRPr="000A6BDB">
        <w:rPr>
          <w:rFonts w:ascii="標楷體" w:eastAsia="標楷體" w:hAnsi="標楷體" w:hint="eastAsia"/>
          <w:b/>
        </w:rPr>
        <w:t>：</w:t>
      </w:r>
    </w:p>
    <w:p w14:paraId="374E5FB0" w14:textId="220F03A3" w:rsidR="0081199C" w:rsidRPr="00345159" w:rsidRDefault="00345159" w:rsidP="00345159">
      <w:pPr>
        <w:ind w:leftChars="354" w:left="850"/>
        <w:jc w:val="both"/>
        <w:rPr>
          <w:rFonts w:ascii="標楷體" w:eastAsia="標楷體" w:hAnsi="標楷體"/>
          <w:b/>
          <w:bCs/>
          <w:color w:val="FF0000"/>
        </w:rPr>
      </w:pPr>
      <w:r w:rsidRPr="00345159">
        <w:rPr>
          <w:rFonts w:ascii="標楷體" w:eastAsia="標楷體" w:hAnsi="標楷體" w:hint="eastAsia"/>
          <w:b/>
          <w:bCs/>
          <w:color w:val="FF0000"/>
        </w:rPr>
        <w:t>高級中等以下學校</w:t>
      </w:r>
      <w:r w:rsidRPr="00345159">
        <w:rPr>
          <w:rFonts w:ascii="標楷體" w:eastAsia="標楷體" w:hAnsi="標楷體" w:hint="eastAsia"/>
          <w:b/>
          <w:bCs/>
          <w:color w:val="FF0000"/>
          <w:u w:val="single"/>
        </w:rPr>
        <w:t>每學期</w:t>
      </w:r>
      <w:r w:rsidRPr="00345159">
        <w:rPr>
          <w:rFonts w:ascii="標楷體" w:eastAsia="標楷體" w:hAnsi="標楷體" w:hint="eastAsia"/>
          <w:b/>
          <w:bCs/>
          <w:color w:val="FF0000"/>
        </w:rPr>
        <w:t>應實施性侵害防治教育課程，</w:t>
      </w:r>
      <w:r w:rsidRPr="00345159">
        <w:rPr>
          <w:rFonts w:ascii="標楷體" w:eastAsia="標楷體" w:hAnsi="標楷體" w:hint="eastAsia"/>
          <w:b/>
          <w:bCs/>
          <w:color w:val="FF0000"/>
          <w:u w:val="single"/>
        </w:rPr>
        <w:t>至少二小時</w:t>
      </w:r>
      <w:r w:rsidRPr="00345159">
        <w:rPr>
          <w:rFonts w:ascii="標楷體" w:eastAsia="標楷體" w:hAnsi="標楷體" w:hint="eastAsia"/>
          <w:b/>
          <w:bCs/>
          <w:color w:val="FF0000"/>
        </w:rPr>
        <w:t>。</w:t>
      </w:r>
      <w:r w:rsidR="0081199C" w:rsidRPr="00345159">
        <w:rPr>
          <w:rFonts w:ascii="標楷體" w:eastAsia="標楷體" w:hAnsi="標楷體" w:hint="eastAsia"/>
          <w:b/>
          <w:bCs/>
          <w:color w:val="FF0000"/>
        </w:rPr>
        <w:t>(</w:t>
      </w:r>
      <w:r w:rsidR="0081199C" w:rsidRPr="00345159">
        <w:rPr>
          <w:rFonts w:ascii="標楷體" w:eastAsia="標楷體" w:hAnsi="標楷體"/>
          <w:b/>
          <w:bCs/>
          <w:color w:val="FF0000"/>
        </w:rPr>
        <w:t>性侵害犯罪防治</w:t>
      </w:r>
      <w:r w:rsidR="00C10DCC" w:rsidRPr="00345159">
        <w:rPr>
          <w:rFonts w:ascii="標楷體" w:eastAsia="標楷體" w:hAnsi="標楷體" w:hint="eastAsia"/>
          <w:b/>
          <w:bCs/>
          <w:color w:val="FF0000"/>
        </w:rPr>
        <w:t>法</w:t>
      </w:r>
      <w:r w:rsidR="0081199C" w:rsidRPr="00345159">
        <w:rPr>
          <w:rFonts w:ascii="標楷體" w:eastAsia="標楷體" w:hAnsi="標楷體" w:hint="eastAsia"/>
          <w:b/>
          <w:bCs/>
          <w:color w:val="FF0000"/>
        </w:rPr>
        <w:t>，第</w:t>
      </w:r>
      <w:r w:rsidRPr="00345159">
        <w:rPr>
          <w:rFonts w:ascii="標楷體" w:eastAsia="標楷體" w:hAnsi="標楷體" w:hint="eastAsia"/>
          <w:b/>
          <w:bCs/>
          <w:color w:val="FF0000"/>
        </w:rPr>
        <w:t>9</w:t>
      </w:r>
      <w:r w:rsidR="0081199C" w:rsidRPr="00345159">
        <w:rPr>
          <w:rFonts w:ascii="標楷體" w:eastAsia="標楷體" w:hAnsi="標楷體" w:hint="eastAsia"/>
          <w:b/>
          <w:bCs/>
          <w:color w:val="FF0000"/>
        </w:rPr>
        <w:t>條)</w:t>
      </w:r>
    </w:p>
    <w:p w14:paraId="54B9C71E" w14:textId="77777777" w:rsidR="0081199C" w:rsidRPr="000A6BDB" w:rsidRDefault="0081199C" w:rsidP="0081199C">
      <w:pPr>
        <w:rPr>
          <w:rFonts w:ascii="標楷體" w:eastAsia="標楷體" w:hAnsi="標楷體"/>
        </w:rPr>
      </w:pPr>
      <w:r w:rsidRPr="000A6BDB">
        <w:rPr>
          <w:rFonts w:ascii="標楷體" w:eastAsia="標楷體" w:hAnsi="標楷體" w:hint="eastAsia"/>
        </w:rPr>
        <w:t xml:space="preserve">  </w:t>
      </w:r>
    </w:p>
    <w:p w14:paraId="76189E1D" w14:textId="77777777" w:rsidR="0081199C" w:rsidRPr="000A77B3" w:rsidRDefault="0081199C" w:rsidP="0081199C">
      <w:pPr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2976C508" w14:textId="77777777" w:rsidR="0081199C" w:rsidRDefault="0081199C" w:rsidP="0081199C">
      <w:pPr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</w:p>
    <w:p w14:paraId="4C719F8B" w14:textId="77777777" w:rsidR="00042568" w:rsidRPr="0081199C" w:rsidRDefault="00042568" w:rsidP="0081199C"/>
    <w:sectPr w:rsidR="00042568" w:rsidRPr="0081199C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39946" w14:textId="77777777" w:rsidR="005B06EF" w:rsidRDefault="005B06EF" w:rsidP="00C236E6">
      <w:r>
        <w:separator/>
      </w:r>
    </w:p>
  </w:endnote>
  <w:endnote w:type="continuationSeparator" w:id="0">
    <w:p w14:paraId="66DFAAAF" w14:textId="77777777" w:rsidR="005B06EF" w:rsidRDefault="005B06EF" w:rsidP="00C2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52FAE" w14:textId="77777777" w:rsidR="005B06EF" w:rsidRDefault="005B06EF" w:rsidP="00C236E6">
      <w:r>
        <w:separator/>
      </w:r>
    </w:p>
  </w:footnote>
  <w:footnote w:type="continuationSeparator" w:id="0">
    <w:p w14:paraId="508A1F8D" w14:textId="77777777" w:rsidR="005B06EF" w:rsidRDefault="005B06EF" w:rsidP="00C23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367"/>
    <w:multiLevelType w:val="hybridMultilevel"/>
    <w:tmpl w:val="37E4B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5A0DA0"/>
    <w:multiLevelType w:val="hybridMultilevel"/>
    <w:tmpl w:val="32AEA000"/>
    <w:lvl w:ilvl="0" w:tplc="DF6CB79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CA330E"/>
    <w:multiLevelType w:val="hybridMultilevel"/>
    <w:tmpl w:val="39BAEBE4"/>
    <w:lvl w:ilvl="0" w:tplc="3E825534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3" w15:restartNumberingAfterBreak="0">
    <w:nsid w:val="0EFC1EA7"/>
    <w:multiLevelType w:val="hybridMultilevel"/>
    <w:tmpl w:val="606683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D13AE"/>
    <w:multiLevelType w:val="hybridMultilevel"/>
    <w:tmpl w:val="59F68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FA062C"/>
    <w:multiLevelType w:val="hybridMultilevel"/>
    <w:tmpl w:val="403A42E0"/>
    <w:lvl w:ilvl="0" w:tplc="72582AF4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6" w15:restartNumberingAfterBreak="0">
    <w:nsid w:val="20B7565D"/>
    <w:multiLevelType w:val="hybridMultilevel"/>
    <w:tmpl w:val="C5B2E198"/>
    <w:lvl w:ilvl="0" w:tplc="8C868FC4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7" w15:restartNumberingAfterBreak="0">
    <w:nsid w:val="300E3513"/>
    <w:multiLevelType w:val="hybridMultilevel"/>
    <w:tmpl w:val="4F88A000"/>
    <w:lvl w:ilvl="0" w:tplc="1BEEBB2E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8" w15:restartNumberingAfterBreak="0">
    <w:nsid w:val="43A3058F"/>
    <w:multiLevelType w:val="hybridMultilevel"/>
    <w:tmpl w:val="6396E9F4"/>
    <w:lvl w:ilvl="0" w:tplc="752EDCBA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9" w15:restartNumberingAfterBreak="0">
    <w:nsid w:val="454E798F"/>
    <w:multiLevelType w:val="hybridMultilevel"/>
    <w:tmpl w:val="7B781504"/>
    <w:lvl w:ilvl="0" w:tplc="E06E7BB0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0" w15:restartNumberingAfterBreak="0">
    <w:nsid w:val="5AAB2017"/>
    <w:multiLevelType w:val="hybridMultilevel"/>
    <w:tmpl w:val="D73225A8"/>
    <w:lvl w:ilvl="0" w:tplc="BB68FDBC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1" w15:restartNumberingAfterBreak="0">
    <w:nsid w:val="5D815990"/>
    <w:multiLevelType w:val="hybridMultilevel"/>
    <w:tmpl w:val="9BC2E7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C94748"/>
    <w:multiLevelType w:val="hybridMultilevel"/>
    <w:tmpl w:val="2DB00156"/>
    <w:lvl w:ilvl="0" w:tplc="D0DE7056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3" w15:restartNumberingAfterBreak="0">
    <w:nsid w:val="7A4F7F5B"/>
    <w:multiLevelType w:val="hybridMultilevel"/>
    <w:tmpl w:val="9126DFE0"/>
    <w:lvl w:ilvl="0" w:tplc="FEAEDE44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4" w15:restartNumberingAfterBreak="0">
    <w:nsid w:val="7EAF60A3"/>
    <w:multiLevelType w:val="hybridMultilevel"/>
    <w:tmpl w:val="1F765B4A"/>
    <w:lvl w:ilvl="0" w:tplc="B90C7B14">
      <w:start w:val="1"/>
      <w:numFmt w:val="decimal"/>
      <w:lvlText w:val="%1."/>
      <w:lvlJc w:val="left"/>
      <w:pPr>
        <w:ind w:left="474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5" w15:restartNumberingAfterBreak="0">
    <w:nsid w:val="7FBF0C4A"/>
    <w:multiLevelType w:val="hybridMultilevel"/>
    <w:tmpl w:val="7D8AAA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0"/>
  </w:num>
  <w:num w:numId="5">
    <w:abstractNumId w:val="4"/>
  </w:num>
  <w:num w:numId="6">
    <w:abstractNumId w:val="3"/>
  </w:num>
  <w:num w:numId="7">
    <w:abstractNumId w:val="12"/>
  </w:num>
  <w:num w:numId="8">
    <w:abstractNumId w:val="13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5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7DB"/>
    <w:rsid w:val="00006227"/>
    <w:rsid w:val="00042568"/>
    <w:rsid w:val="000849C8"/>
    <w:rsid w:val="00091F3E"/>
    <w:rsid w:val="000A0BBC"/>
    <w:rsid w:val="000A6BDB"/>
    <w:rsid w:val="000B039B"/>
    <w:rsid w:val="000B27C2"/>
    <w:rsid w:val="000C55FA"/>
    <w:rsid w:val="000D28B4"/>
    <w:rsid w:val="001067F4"/>
    <w:rsid w:val="00151C2D"/>
    <w:rsid w:val="00164034"/>
    <w:rsid w:val="00171CF2"/>
    <w:rsid w:val="0018172D"/>
    <w:rsid w:val="001964A8"/>
    <w:rsid w:val="001E47DB"/>
    <w:rsid w:val="001F0F1F"/>
    <w:rsid w:val="001F5C8D"/>
    <w:rsid w:val="0020524D"/>
    <w:rsid w:val="00210D41"/>
    <w:rsid w:val="002177E0"/>
    <w:rsid w:val="00225D6E"/>
    <w:rsid w:val="00240EFC"/>
    <w:rsid w:val="002616D8"/>
    <w:rsid w:val="00263D9C"/>
    <w:rsid w:val="00264BEC"/>
    <w:rsid w:val="00280D4A"/>
    <w:rsid w:val="00297D01"/>
    <w:rsid w:val="002B6F9D"/>
    <w:rsid w:val="002C174F"/>
    <w:rsid w:val="002C4D6B"/>
    <w:rsid w:val="002D799D"/>
    <w:rsid w:val="00305E1F"/>
    <w:rsid w:val="0031408D"/>
    <w:rsid w:val="00323DE6"/>
    <w:rsid w:val="00345159"/>
    <w:rsid w:val="00355F19"/>
    <w:rsid w:val="00375975"/>
    <w:rsid w:val="00393CF2"/>
    <w:rsid w:val="003A1B70"/>
    <w:rsid w:val="003A3304"/>
    <w:rsid w:val="003B6E9C"/>
    <w:rsid w:val="003D1082"/>
    <w:rsid w:val="003D2614"/>
    <w:rsid w:val="003E66CE"/>
    <w:rsid w:val="003F5D52"/>
    <w:rsid w:val="003F6B4D"/>
    <w:rsid w:val="00422265"/>
    <w:rsid w:val="004409D5"/>
    <w:rsid w:val="00442C4D"/>
    <w:rsid w:val="00451373"/>
    <w:rsid w:val="00461AE8"/>
    <w:rsid w:val="004A391F"/>
    <w:rsid w:val="004F59C0"/>
    <w:rsid w:val="005309F7"/>
    <w:rsid w:val="005528C6"/>
    <w:rsid w:val="00565A99"/>
    <w:rsid w:val="00592CA6"/>
    <w:rsid w:val="005B06EF"/>
    <w:rsid w:val="005B1773"/>
    <w:rsid w:val="005B7442"/>
    <w:rsid w:val="005C0834"/>
    <w:rsid w:val="005C7A98"/>
    <w:rsid w:val="005E543F"/>
    <w:rsid w:val="0060120C"/>
    <w:rsid w:val="00611068"/>
    <w:rsid w:val="0065102A"/>
    <w:rsid w:val="00654D67"/>
    <w:rsid w:val="006811EE"/>
    <w:rsid w:val="006B67A2"/>
    <w:rsid w:val="006F774E"/>
    <w:rsid w:val="00706F9E"/>
    <w:rsid w:val="00717213"/>
    <w:rsid w:val="00796E96"/>
    <w:rsid w:val="007A4710"/>
    <w:rsid w:val="007A74DA"/>
    <w:rsid w:val="007C4CC7"/>
    <w:rsid w:val="007C5903"/>
    <w:rsid w:val="007D42E4"/>
    <w:rsid w:val="00803F56"/>
    <w:rsid w:val="008049D0"/>
    <w:rsid w:val="0081199C"/>
    <w:rsid w:val="00817952"/>
    <w:rsid w:val="00833282"/>
    <w:rsid w:val="00855863"/>
    <w:rsid w:val="0085648A"/>
    <w:rsid w:val="0086073F"/>
    <w:rsid w:val="00861254"/>
    <w:rsid w:val="008A0282"/>
    <w:rsid w:val="008A4235"/>
    <w:rsid w:val="008B19F6"/>
    <w:rsid w:val="008E4BCC"/>
    <w:rsid w:val="008F1313"/>
    <w:rsid w:val="00907A43"/>
    <w:rsid w:val="00910403"/>
    <w:rsid w:val="00917EA9"/>
    <w:rsid w:val="00920415"/>
    <w:rsid w:val="00933585"/>
    <w:rsid w:val="00943B90"/>
    <w:rsid w:val="00960AC7"/>
    <w:rsid w:val="00961C8F"/>
    <w:rsid w:val="00985FB5"/>
    <w:rsid w:val="00993319"/>
    <w:rsid w:val="009960E2"/>
    <w:rsid w:val="009B12F6"/>
    <w:rsid w:val="00A063AE"/>
    <w:rsid w:val="00A151CF"/>
    <w:rsid w:val="00A441A0"/>
    <w:rsid w:val="00A54BB5"/>
    <w:rsid w:val="00A557ED"/>
    <w:rsid w:val="00A64903"/>
    <w:rsid w:val="00A778A6"/>
    <w:rsid w:val="00A87446"/>
    <w:rsid w:val="00AB2C13"/>
    <w:rsid w:val="00AC56A2"/>
    <w:rsid w:val="00AD709B"/>
    <w:rsid w:val="00AE1E2D"/>
    <w:rsid w:val="00AF7718"/>
    <w:rsid w:val="00B023E4"/>
    <w:rsid w:val="00B13FFB"/>
    <w:rsid w:val="00B15FD7"/>
    <w:rsid w:val="00B1644F"/>
    <w:rsid w:val="00B21E27"/>
    <w:rsid w:val="00B228B8"/>
    <w:rsid w:val="00B26778"/>
    <w:rsid w:val="00B41C12"/>
    <w:rsid w:val="00B46C8C"/>
    <w:rsid w:val="00B870AE"/>
    <w:rsid w:val="00BB7A1F"/>
    <w:rsid w:val="00BC753B"/>
    <w:rsid w:val="00BF0428"/>
    <w:rsid w:val="00BF098D"/>
    <w:rsid w:val="00BF51D4"/>
    <w:rsid w:val="00C10DCC"/>
    <w:rsid w:val="00C236E6"/>
    <w:rsid w:val="00C27638"/>
    <w:rsid w:val="00C63A58"/>
    <w:rsid w:val="00CA72C5"/>
    <w:rsid w:val="00CB19A1"/>
    <w:rsid w:val="00CD5F31"/>
    <w:rsid w:val="00CF3980"/>
    <w:rsid w:val="00CF4245"/>
    <w:rsid w:val="00D05738"/>
    <w:rsid w:val="00D11249"/>
    <w:rsid w:val="00D30070"/>
    <w:rsid w:val="00D34415"/>
    <w:rsid w:val="00D4491C"/>
    <w:rsid w:val="00D97C5C"/>
    <w:rsid w:val="00DC3C80"/>
    <w:rsid w:val="00DD1EA1"/>
    <w:rsid w:val="00DE3240"/>
    <w:rsid w:val="00DF39FC"/>
    <w:rsid w:val="00E05240"/>
    <w:rsid w:val="00E1205A"/>
    <w:rsid w:val="00E452BF"/>
    <w:rsid w:val="00E60CDE"/>
    <w:rsid w:val="00E80E54"/>
    <w:rsid w:val="00E83F98"/>
    <w:rsid w:val="00EA1AEE"/>
    <w:rsid w:val="00EB71DC"/>
    <w:rsid w:val="00ED71DE"/>
    <w:rsid w:val="00EE0C20"/>
    <w:rsid w:val="00EF03C0"/>
    <w:rsid w:val="00F134F0"/>
    <w:rsid w:val="00F41E3A"/>
    <w:rsid w:val="00F45D24"/>
    <w:rsid w:val="00F61377"/>
    <w:rsid w:val="00F73C90"/>
    <w:rsid w:val="00F840FB"/>
    <w:rsid w:val="00FE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37CA5"/>
  <w15:chartTrackingRefBased/>
  <w15:docId w15:val="{B93D79B6-E45A-4861-98EE-5CD067F6E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7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3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36E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3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36E6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6811EE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6811EE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3F6B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6B4D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0D28B4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paragraph" w:styleId="aa">
    <w:name w:val="List Paragraph"/>
    <w:basedOn w:val="a"/>
    <w:uiPriority w:val="34"/>
    <w:qFormat/>
    <w:rsid w:val="003D108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756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87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56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27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15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9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82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5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396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081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3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337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786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0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3521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029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5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6903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394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1261</Words>
  <Characters>7191</Characters>
  <Application>Microsoft Office Word</Application>
  <DocSecurity>0</DocSecurity>
  <Lines>59</Lines>
  <Paragraphs>16</Paragraphs>
  <ScaleCrop>false</ScaleCrop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sames123</cp:lastModifiedBy>
  <cp:revision>2</cp:revision>
  <cp:lastPrinted>2023-04-14T02:37:00Z</cp:lastPrinted>
  <dcterms:created xsi:type="dcterms:W3CDTF">2024-12-23T02:50:00Z</dcterms:created>
  <dcterms:modified xsi:type="dcterms:W3CDTF">2024-12-23T02:50:00Z</dcterms:modified>
</cp:coreProperties>
</file>