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13811" w14:textId="2FDD6AD1" w:rsidR="001E1AE2" w:rsidRDefault="00D40516" w:rsidP="001E1AE2">
      <w:r>
        <w:rPr>
          <w:rFonts w:ascii="新細明體" w:hAnsi="新細明體" w:cs="新細明體"/>
          <w:noProof/>
          <w:color w:val="auto"/>
          <w:kern w:val="0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417F6BD4" wp14:editId="57B1EF4A">
                <wp:simplePos x="0" y="0"/>
                <wp:positionH relativeFrom="margin">
                  <wp:posOffset>-153035</wp:posOffset>
                </wp:positionH>
                <wp:positionV relativeFrom="paragraph">
                  <wp:posOffset>-124460</wp:posOffset>
                </wp:positionV>
                <wp:extent cx="3333750" cy="422275"/>
                <wp:effectExtent l="0" t="0" r="0" b="0"/>
                <wp:wrapNone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EDA574" w14:textId="48572936" w:rsidR="001E1AE2" w:rsidRDefault="00852132" w:rsidP="001E1AE2">
                            <w:pPr>
                              <w:widowControl w:val="0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6"/>
                                <w:szCs w:val="36"/>
                                <w:lang w:val="zh-TW"/>
                                <w14:ligatures w14:val="none"/>
                              </w:rPr>
                              <w:t>關懷你我他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36"/>
                                <w:szCs w:val="36"/>
                                <w:lang w:val="zh-TW"/>
                                <w14:ligatures w14:val="none"/>
                              </w:rPr>
                              <w:t>-性平教育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7F6BD4" id="_x0000_t202" coordsize="21600,21600" o:spt="202" path="m,l,21600r21600,l21600,xe">
                <v:stroke joinstyle="miter"/>
                <v:path gradientshapeok="t" o:connecttype="rect"/>
              </v:shapetype>
              <v:shape id="文字方塊 19" o:spid="_x0000_s1026" type="#_x0000_t202" style="position:absolute;margin-left:-12.05pt;margin-top:-9.8pt;width:262.5pt;height:33.2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" filled="f" fillcolor="#5b9bd5" stroked="f" strokecolor="black [0]" strokeweight="2pt">
                <v:textbox inset="2.88pt,2.88pt,2.88pt,2.88pt">
                  <w:txbxContent>
                    <w:p w14:paraId="70EDA574" w14:textId="48572936" w:rsidR="001E1AE2" w:rsidRDefault="00852132" w:rsidP="001E1AE2">
                      <w:pPr>
                        <w:widowControl w:val="0"/>
                        <w:rPr>
                          <w:rFonts w:ascii="標楷體" w:eastAsia="標楷體" w:hAnsi="標楷體" w:hint="eastAsia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  <w:sz w:val="36"/>
                          <w:szCs w:val="36"/>
                          <w:lang w:val="zh-TW"/>
                          <w14:ligatures w14:val="none"/>
                        </w:rPr>
                        <w:t>關懷你我他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36"/>
                          <w:szCs w:val="36"/>
                          <w:lang w:val="zh-TW"/>
                          <w14:ligatures w14:val="none"/>
                        </w:rPr>
                        <w:t>-性平教育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7A04">
        <w:rPr>
          <w:rFonts w:ascii="新細明體" w:hAnsi="新細明體" w:cs="新細明體"/>
          <w:noProof/>
          <w:color w:val="auto"/>
          <w:kern w:val="0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26C02EC5" wp14:editId="5924A40E">
                <wp:simplePos x="0" y="0"/>
                <wp:positionH relativeFrom="column">
                  <wp:posOffset>-363522</wp:posOffset>
                </wp:positionH>
                <wp:positionV relativeFrom="paragraph">
                  <wp:posOffset>-618355</wp:posOffset>
                </wp:positionV>
                <wp:extent cx="7014852" cy="10404808"/>
                <wp:effectExtent l="0" t="0" r="0" b="0"/>
                <wp:wrapNone/>
                <wp:docPr id="27" name="群組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4852" cy="10404808"/>
                          <a:chOff x="0" y="0"/>
                          <a:chExt cx="7014852" cy="10404808"/>
                        </a:xfrm>
                      </wpg:grpSpPr>
                      <pic:pic xmlns:pic="http://schemas.openxmlformats.org/drawingml/2006/picture">
                        <pic:nvPicPr>
                          <pic:cNvPr id="21" name="圖片 2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4813"/>
                            <a:ext cx="6939915" cy="10119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矩形 24"/>
                        <wps:cNvSpPr/>
                        <wps:spPr>
                          <a:xfrm>
                            <a:off x="3657600" y="194872"/>
                            <a:ext cx="3282315" cy="7639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矩形 25"/>
                        <wps:cNvSpPr/>
                        <wps:spPr>
                          <a:xfrm>
                            <a:off x="3687580" y="479686"/>
                            <a:ext cx="3282315" cy="466725"/>
                          </a:xfrm>
                          <a:prstGeom prst="rect">
                            <a:avLst/>
                          </a:prstGeom>
                          <a:solidFill>
                            <a:srgbClr val="A3CB0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837313" y="0"/>
                            <a:ext cx="3177539" cy="2539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B9FC10" w14:textId="77777777" w:rsidR="009B0C99" w:rsidRPr="00C97A04" w:rsidRDefault="009B0C99" w:rsidP="009B0C99">
                              <w:pPr>
                                <w:rPr>
                                  <w:rFonts w:ascii="華康超明體" w:eastAsia="華康超明體"/>
                                  <w:sz w:val="84"/>
                                  <w:szCs w:val="84"/>
                                </w:rPr>
                              </w:pPr>
                              <w:r w:rsidRPr="00C97A04">
                                <w:rPr>
                                  <w:rFonts w:ascii="華康超明體" w:eastAsia="華康超明體" w:hint="eastAsia"/>
                                  <w:sz w:val="84"/>
                                  <w:szCs w:val="84"/>
                                </w:rPr>
                                <w:t>教 學 活 動</w:t>
                              </w:r>
                            </w:p>
                            <w:p w14:paraId="70068FA9" w14:textId="5E36A738" w:rsidR="00C97A04" w:rsidRPr="00C97A04" w:rsidRDefault="00C97A04" w:rsidP="00C97A04">
                              <w:pPr>
                                <w:rPr>
                                  <w:rFonts w:ascii="華康超明體" w:eastAsia="華康超明體"/>
                                  <w:sz w:val="84"/>
                                  <w:szCs w:val="84"/>
                                </w:rPr>
                              </w:pPr>
                              <w:r w:rsidRPr="00C97A04">
                                <w:rPr>
                                  <w:rFonts w:ascii="華康超明體" w:eastAsia="華康超明體" w:hint="eastAsia"/>
                                  <w:sz w:val="84"/>
                                  <w:szCs w:val="8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6C02EC5" id="群組 27" o:spid="_x0000_s1027" style="position:absolute;margin-left:-28.6pt;margin-top:-48.7pt;width:552.35pt;height:819.3pt;z-index:251643904" coordsize="70148,1040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GaACiiigAooooAKK&#10;KKACiiigAooooAKKKKACiiigAooooAKKKKACiiigAooooAKKKKACiiigAooooAKKKKACiiigAooo&#10;oAKKKKACiiigAooooAKKKKACiiigAooooAKKKKACiiigAoozRQAUUUUAFFFFABRRRQAUUUUAFFFF&#10;ABRRRQAUUUUAFFFFABRRRQAUUUUAFFFGaACiiigAooooAKKM0UAFFFFABRRRQAUUUUAFFGe1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Hvi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1" o:spid="_x0000_s1028" type="#_x0000_t75" style="position:absolute;top:2848;width:69399;height:101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">
                  <v:imagedata r:id="rId8" o:title=""/>
                </v:shape>
                <v:rect id="矩形 24" o:spid="_x0000_s1029" style="position:absolute;left:36576;top:1948;width:32823;height:7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" fillcolor="white [3212]" strokecolor="white [3212]" strokeweight="1pt"/>
                <v:rect id="矩形 25" o:spid="_x0000_s1030" style="position:absolute;left:36875;top:4796;width:32823;height:4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" fillcolor="#a3cb0f" stroked="f" strokeweight="1pt"/>
                <v:shape id="文字方塊 2" o:spid="_x0000_s1031" type="#_x0000_t202" style="position:absolute;left:38373;width:31775;height:25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" filled="f" stroked="f">
                  <v:textbox style="mso-fit-shape-to-text:t">
                    <w:txbxContent>
                      <w:p w14:paraId="71B9FC10" w14:textId="77777777" w:rsidR="009B0C99" w:rsidRPr="00C97A04" w:rsidRDefault="009B0C99" w:rsidP="009B0C99">
                        <w:pPr>
                          <w:rPr>
                            <w:rFonts w:ascii="華康超明體" w:eastAsia="華康超明體"/>
                            <w:sz w:val="84"/>
                            <w:szCs w:val="84"/>
                          </w:rPr>
                        </w:pPr>
                        <w:r w:rsidRPr="00C97A04">
                          <w:rPr>
                            <w:rFonts w:ascii="華康超明體" w:eastAsia="華康超明體" w:hint="eastAsia"/>
                            <w:sz w:val="84"/>
                            <w:szCs w:val="84"/>
                          </w:rPr>
                          <w:t>教 學 活 動</w:t>
                        </w:r>
                      </w:p>
                      <w:p w14:paraId="70068FA9" w14:textId="5E36A738" w:rsidR="00C97A04" w:rsidRPr="00C97A04" w:rsidRDefault="00C97A04" w:rsidP="00C97A04">
                        <w:pPr>
                          <w:rPr>
                            <w:rFonts w:ascii="華康超明體" w:eastAsia="華康超明體"/>
                            <w:sz w:val="84"/>
                            <w:szCs w:val="84"/>
                          </w:rPr>
                        </w:pPr>
                        <w:r w:rsidRPr="00C97A04">
                          <w:rPr>
                            <w:rFonts w:ascii="華康超明體" w:eastAsia="華康超明體" w:hint="eastAsia"/>
                            <w:sz w:val="84"/>
                            <w:szCs w:val="8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1AE2">
        <w:rPr>
          <w:rFonts w:ascii="新細明體" w:hAnsi="新細明體" w:cs="新細明體"/>
          <w:noProof/>
          <w:color w:val="auto"/>
          <w:kern w:val="0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E3F22C5" wp14:editId="7523A336">
                <wp:simplePos x="0" y="0"/>
                <wp:positionH relativeFrom="column">
                  <wp:posOffset>-198974</wp:posOffset>
                </wp:positionH>
                <wp:positionV relativeFrom="paragraph">
                  <wp:posOffset>421266</wp:posOffset>
                </wp:positionV>
                <wp:extent cx="3314700" cy="827405"/>
                <wp:effectExtent l="26035" t="18415" r="21590" b="20955"/>
                <wp:wrapNone/>
                <wp:docPr id="18" name="文字方塊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99CC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17CE5" w14:textId="2ADF0AB7" w:rsidR="001E1AE2" w:rsidRDefault="001E1AE2" w:rsidP="001E1AE2">
                            <w:pPr>
                              <w:widowControl w:val="0"/>
                              <w:spacing w:line="520" w:lineRule="exact"/>
                              <w:rPr>
                                <w:rFonts w:ascii="Times New Roman" w:hAnsi="新細明體" w:hint="eastAsia"/>
                                <w:lang w:val="zh-TW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val="zh-TW"/>
                                <w14:ligatures w14:val="none"/>
                              </w:rPr>
                              <w:t>實施年級：</w:t>
                            </w:r>
                            <w:r w:rsidR="0085213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val="zh-TW"/>
                                <w14:ligatures w14:val="none"/>
                              </w:rPr>
                              <w:t>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val="zh-TW"/>
                                <w14:ligatures w14:val="none"/>
                              </w:rPr>
                              <w:t xml:space="preserve">   實施學期：</w:t>
                            </w:r>
                            <w:r w:rsidR="00852132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val="zh-TW"/>
                                <w14:ligatures w14:val="none"/>
                              </w:rPr>
                              <w:t>113-2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val="zh-TW"/>
                                <w14:ligatures w14:val="none"/>
                              </w:rPr>
                              <w:t>學期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14:ligatures w14:val="none"/>
                              </w:rPr>
                              <w:t>單元主題：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zh-TW"/>
                                <w14:ligatures w14:val="none"/>
                              </w:rPr>
                              <w:t xml:space="preserve"> </w:t>
                            </w:r>
                            <w:r w:rsidR="00852132" w:rsidRPr="00852132">
                              <w:rPr>
                                <w:rFonts w:ascii="標楷體" w:eastAsia="標楷體" w:hAnsi="標楷體" w:cs="Times New Roman" w:hint="eastAsia"/>
                                <w:lang w:val="zh-TW"/>
                                <w14:ligatures w14:val="none"/>
                              </w:rPr>
                              <w:t>愛花的牛</w:t>
                            </w:r>
                          </w:p>
                          <w:p w14:paraId="6901462A" w14:textId="77777777" w:rsidR="001E1AE2" w:rsidRDefault="001E1AE2" w:rsidP="001E1AE2">
                            <w:pPr>
                              <w:widowControl w:val="0"/>
                              <w:spacing w:line="52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val="zh-TW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val="zh-TW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F22C5" id="文字方塊 18" o:spid="_x0000_s1032" type="#_x0000_t202" style="position:absolute;margin-left:-15.65pt;margin-top:33.15pt;width:261pt;height:65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" strokecolor="#9c0" strokeweight="2.75pt">
                <v:textbox>
                  <w:txbxContent>
                    <w:p w14:paraId="5A617CE5" w14:textId="2ADF0AB7" w:rsidR="001E1AE2" w:rsidRDefault="001E1AE2" w:rsidP="001E1AE2">
                      <w:pPr>
                        <w:widowControl w:val="0"/>
                        <w:spacing w:line="520" w:lineRule="exact"/>
                        <w:rPr>
                          <w:rFonts w:ascii="Times New Roman" w:hAnsi="新細明體" w:hint="eastAsia"/>
                          <w:lang w:val="zh-TW"/>
                          <w14:ligatures w14:val="none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val="zh-TW"/>
                          <w14:ligatures w14:val="none"/>
                        </w:rPr>
                        <w:t>實施年級：</w:t>
                      </w:r>
                      <w:r w:rsidR="00852132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val="zh-TW"/>
                          <w14:ligatures w14:val="none"/>
                        </w:rPr>
                        <w:t>二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val="zh-TW"/>
                          <w14:ligatures w14:val="none"/>
                        </w:rPr>
                        <w:t xml:space="preserve">   實施學期：</w:t>
                      </w:r>
                      <w:r w:rsidR="00852132">
                        <w:rPr>
                          <w:rFonts w:ascii="標楷體" w:eastAsia="標楷體" w:hAnsi="標楷體"/>
                          <w:sz w:val="28"/>
                          <w:szCs w:val="28"/>
                          <w:lang w:val="zh-TW"/>
                          <w14:ligatures w14:val="none"/>
                        </w:rPr>
                        <w:t>113-2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val="zh-TW"/>
                          <w14:ligatures w14:val="none"/>
                        </w:rPr>
                        <w:t>學期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14:ligatures w14:val="none"/>
                        </w:rPr>
                        <w:t>單元主題：</w:t>
                      </w:r>
                      <w:r>
                        <w:rPr>
                          <w:rFonts w:ascii="Times New Roman" w:hAnsi="Times New Roman" w:cs="Times New Roman"/>
                          <w:lang w:val="zh-TW"/>
                          <w14:ligatures w14:val="none"/>
                        </w:rPr>
                        <w:t xml:space="preserve"> </w:t>
                      </w:r>
                      <w:r w:rsidR="00852132" w:rsidRPr="00852132">
                        <w:rPr>
                          <w:rFonts w:ascii="標楷體" w:eastAsia="標楷體" w:hAnsi="標楷體" w:cs="Times New Roman" w:hint="eastAsia"/>
                          <w:lang w:val="zh-TW"/>
                          <w14:ligatures w14:val="none"/>
                        </w:rPr>
                        <w:t>愛花的牛</w:t>
                      </w:r>
                    </w:p>
                    <w:p w14:paraId="6901462A" w14:textId="77777777" w:rsidR="001E1AE2" w:rsidRDefault="001E1AE2" w:rsidP="001E1AE2">
                      <w:pPr>
                        <w:widowControl w:val="0"/>
                        <w:spacing w:line="520" w:lineRule="exact"/>
                        <w:rPr>
                          <w:rFonts w:ascii="標楷體" w:eastAsia="標楷體" w:hAnsi="標楷體"/>
                          <w:sz w:val="28"/>
                          <w:szCs w:val="28"/>
                          <w:lang w:val="zh-TW"/>
                          <w14:ligatures w14:val="none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val="zh-TW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0E0D9B80" w14:textId="3BC48C8A" w:rsidR="001E1AE2" w:rsidRDefault="001E1AE2"/>
    <w:p w14:paraId="6C39223F" w14:textId="722FF2A8" w:rsidR="001E1AE2" w:rsidRDefault="001E1AE2"/>
    <w:p w14:paraId="4924636F" w14:textId="17A86A00" w:rsidR="001E1AE2" w:rsidRDefault="004D6BD8">
      <w:r>
        <w:rPr>
          <w:rFonts w:ascii="新細明體" w:hAnsi="新細明體" w:cs="新細明體"/>
          <w:noProof/>
          <w:color w:val="auto"/>
          <w:kern w:val="0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640472E5" wp14:editId="1A7A7522">
                <wp:simplePos x="0" y="0"/>
                <wp:positionH relativeFrom="column">
                  <wp:posOffset>1342390</wp:posOffset>
                </wp:positionH>
                <wp:positionV relativeFrom="paragraph">
                  <wp:posOffset>318135</wp:posOffset>
                </wp:positionV>
                <wp:extent cx="4943475" cy="3048000"/>
                <wp:effectExtent l="0" t="0" r="28575" b="19050"/>
                <wp:wrapNone/>
                <wp:docPr id="17" name="矩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3475" cy="3048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875682" w14:textId="588B7E94" w:rsidR="002B10F8" w:rsidRDefault="00852132" w:rsidP="002B10F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A83CA88" wp14:editId="17545FC4">
                                  <wp:extent cx="3086100" cy="2909827"/>
                                  <wp:effectExtent l="0" t="0" r="0" b="5080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S__104448038_0.jpg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926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3243" cy="29165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472E5" id="矩形 17" o:spid="_x0000_s1033" style="position:absolute;margin-left:105.7pt;margin-top:25.05pt;width:389.25pt;height:240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" filled="f" fillcolor="#5b9bd5" strokecolor="black [0]" strokeweight="2pt">
                <v:shadow color="black [0]"/>
                <v:textbox inset="2.88pt,2.88pt,2.88pt,2.88pt">
                  <w:txbxContent>
                    <w:p w14:paraId="77875682" w14:textId="588B7E94" w:rsidR="002B10F8" w:rsidRDefault="00852132" w:rsidP="002B10F8">
                      <w:pPr>
                        <w:jc w:val="center"/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A83CA88" wp14:editId="17545FC4">
                            <wp:extent cx="3086100" cy="2909827"/>
                            <wp:effectExtent l="0" t="0" r="0" b="5080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S__104448038_0.jpg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926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93243" cy="29165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40516">
        <w:rPr>
          <w:rFonts w:ascii="新細明體" w:hAnsi="新細明體" w:cs="新細明體"/>
          <w:noProof/>
          <w:color w:val="auto"/>
          <w:kern w:val="0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C00D7CB" wp14:editId="40DFCA88">
                <wp:simplePos x="0" y="0"/>
                <wp:positionH relativeFrom="column">
                  <wp:posOffset>18415</wp:posOffset>
                </wp:positionH>
                <wp:positionV relativeFrom="paragraph">
                  <wp:posOffset>318135</wp:posOffset>
                </wp:positionV>
                <wp:extent cx="1209675" cy="3038475"/>
                <wp:effectExtent l="19050" t="19050" r="28575" b="28575"/>
                <wp:wrapNone/>
                <wp:docPr id="15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303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9CC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221FF" w14:textId="4D5904CC" w:rsidR="001E1AE2" w:rsidRPr="004069F1" w:rsidRDefault="008650B0" w:rsidP="001E1AE2">
                            <w:pPr>
                              <w:widowControl w:val="0"/>
                              <w:spacing w:after="0"/>
                              <w:ind w:right="38"/>
                              <w:rPr>
                                <w:rFonts w:ascii="標楷體" w:eastAsia="標楷體" w:hAnsi="標楷體"/>
                                <w14:ligatures w14:val="none"/>
                              </w:rPr>
                            </w:pPr>
                            <w:r w:rsidRPr="004069F1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課程活動</w:t>
                            </w:r>
                            <w:r w:rsidR="001E1AE2" w:rsidRPr="004069F1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摘要</w:t>
                            </w:r>
                            <w:r w:rsidR="00DF1921" w:rsidRPr="004069F1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(老師教學</w:t>
                            </w:r>
                            <w:r w:rsidR="00DF1921" w:rsidRPr="004069F1">
                              <w:rPr>
                                <w:rFonts w:ascii="標楷體" w:eastAsia="標楷體" w:hAnsi="標楷體"/>
                                <w:lang w:val="zh-TW"/>
                                <w14:ligatures w14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00D7CB" id="文字方塊 15" o:spid="_x0000_s1034" type="#_x0000_t202" style="position:absolute;margin-left:1.45pt;margin-top:25.05pt;width:95.25pt;height:239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" strokecolor="#9c0" strokeweight="2.5pt">
                <v:textbox>
                  <w:txbxContent>
                    <w:p w14:paraId="027221FF" w14:textId="4D5904CC" w:rsidR="001E1AE2" w:rsidRPr="004069F1" w:rsidRDefault="008650B0" w:rsidP="001E1AE2">
                      <w:pPr>
                        <w:widowControl w:val="0"/>
                        <w:spacing w:after="0"/>
                        <w:ind w:right="38"/>
                        <w:rPr>
                          <w:rFonts w:ascii="標楷體" w:eastAsia="標楷體" w:hAnsi="標楷體"/>
                          <w14:ligatures w14:val="none"/>
                        </w:rPr>
                      </w:pPr>
                      <w:r w:rsidRPr="004069F1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課程活動</w:t>
                      </w:r>
                      <w:r w:rsidR="001E1AE2" w:rsidRPr="004069F1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摘要</w:t>
                      </w:r>
                      <w:r w:rsidR="00DF1921" w:rsidRPr="004069F1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(老師教學</w:t>
                      </w:r>
                      <w:r w:rsidR="00DF1921" w:rsidRPr="004069F1">
                        <w:rPr>
                          <w:rFonts w:ascii="標楷體" w:eastAsia="標楷體" w:hAnsi="標楷體"/>
                          <w:lang w:val="zh-TW"/>
                          <w14:ligatures w14:val="non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CFF423F" w14:textId="01BBB744" w:rsidR="001E1AE2" w:rsidRDefault="001E1AE2"/>
    <w:p w14:paraId="1AC95E35" w14:textId="237AAE06" w:rsidR="001E1AE2" w:rsidRDefault="001E1AE2"/>
    <w:p w14:paraId="5B1EA474" w14:textId="185C766F" w:rsidR="001E1AE2" w:rsidRDefault="001E1AE2"/>
    <w:p w14:paraId="77240C96" w14:textId="72CA2F19" w:rsidR="001E1AE2" w:rsidRDefault="001E1AE2"/>
    <w:p w14:paraId="56C362D2" w14:textId="0B459E49" w:rsidR="001E1AE2" w:rsidRDefault="001E1AE2"/>
    <w:p w14:paraId="0EA2F6ED" w14:textId="7F6DFF30" w:rsidR="001E1AE2" w:rsidRDefault="001E1AE2"/>
    <w:p w14:paraId="7C3F501D" w14:textId="373CEBE7" w:rsidR="001E1AE2" w:rsidRDefault="001E1AE2"/>
    <w:p w14:paraId="7DAB1F3B" w14:textId="77777777" w:rsidR="001E1AE2" w:rsidRDefault="001E1AE2"/>
    <w:p w14:paraId="51D255D2" w14:textId="6DF4CC28" w:rsidR="001E1AE2" w:rsidRDefault="00D40516">
      <w:r>
        <w:rPr>
          <w:rFonts w:ascii="新細明體" w:hAnsi="新細明體" w:cs="新細明體"/>
          <w:noProof/>
          <w:color w:val="auto"/>
          <w:kern w:val="0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62533F2E" wp14:editId="0F77774C">
                <wp:simplePos x="0" y="0"/>
                <wp:positionH relativeFrom="margin">
                  <wp:align>right</wp:align>
                </wp:positionH>
                <wp:positionV relativeFrom="paragraph">
                  <wp:posOffset>342265</wp:posOffset>
                </wp:positionV>
                <wp:extent cx="4905375" cy="2990850"/>
                <wp:effectExtent l="0" t="0" r="28575" b="19050"/>
                <wp:wrapNone/>
                <wp:docPr id="20" name="矩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05375" cy="29908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7FE758" w14:textId="33B6AECF" w:rsidR="002B10F8" w:rsidRDefault="00852132" w:rsidP="002B10F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25CFE0A" wp14:editId="2B96877F">
                                  <wp:extent cx="3855085" cy="2891790"/>
                                  <wp:effectExtent l="0" t="0" r="0" b="381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__104448036_0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5085" cy="2891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533F2E" id="矩形 20" o:spid="_x0000_s1035" style="position:absolute;margin-left:335.05pt;margin-top:26.95pt;width:386.25pt;height:235.5pt;z-index:251656192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" filled="f" fillcolor="#5b9bd5" strokecolor="black [0]" strokeweight="2pt">
                <v:shadow color="black [0]"/>
                <v:textbox inset="2.88pt,2.88pt,2.88pt,2.88pt">
                  <w:txbxContent>
                    <w:p w14:paraId="027FE758" w14:textId="33B6AECF" w:rsidR="002B10F8" w:rsidRDefault="00852132" w:rsidP="002B10F8">
                      <w:pPr>
                        <w:jc w:val="center"/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25CFE0A" wp14:editId="2B96877F">
                            <wp:extent cx="3855085" cy="2891790"/>
                            <wp:effectExtent l="0" t="0" r="0" b="381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__104448036_0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55085" cy="2891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新細明體" w:hAnsi="新細明體" w:cs="新細明體"/>
          <w:noProof/>
          <w:color w:val="auto"/>
          <w:kern w:val="0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64CFC66" wp14:editId="33B08EFB">
                <wp:simplePos x="0" y="0"/>
                <wp:positionH relativeFrom="column">
                  <wp:posOffset>-635</wp:posOffset>
                </wp:positionH>
                <wp:positionV relativeFrom="paragraph">
                  <wp:posOffset>342265</wp:posOffset>
                </wp:positionV>
                <wp:extent cx="1228725" cy="3019425"/>
                <wp:effectExtent l="19050" t="19050" r="28575" b="28575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9CC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EF532" w14:textId="08313C0B" w:rsidR="001E1AE2" w:rsidRPr="004069F1" w:rsidRDefault="008650B0" w:rsidP="001E1AE2">
                            <w:pPr>
                              <w:widowControl w:val="0"/>
                              <w:spacing w:after="0"/>
                              <w:ind w:right="38"/>
                              <w:rPr>
                                <w:rFonts w:ascii="標楷體" w:eastAsia="標楷體" w:hAnsi="標楷體"/>
                                <w14:ligatures w14:val="none"/>
                              </w:rPr>
                            </w:pPr>
                            <w:r w:rsidRPr="004069F1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課程活動摘要</w:t>
                            </w:r>
                            <w:r w:rsidR="00DD0372" w:rsidRPr="004069F1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(學生學習</w:t>
                            </w:r>
                            <w:r w:rsidR="00DD0372" w:rsidRPr="004069F1">
                              <w:rPr>
                                <w:rFonts w:ascii="標楷體" w:eastAsia="標楷體" w:hAnsi="標楷體"/>
                                <w:lang w:val="zh-TW"/>
                                <w14:ligatures w14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4CFC66" id="文字方塊 16" o:spid="_x0000_s1036" type="#_x0000_t202" style="position:absolute;margin-left:-.05pt;margin-top:26.95pt;width:96.75pt;height:237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" strokecolor="#9c0" strokeweight="2.5pt">
                <v:textbox>
                  <w:txbxContent>
                    <w:p w14:paraId="6F8EF532" w14:textId="08313C0B" w:rsidR="001E1AE2" w:rsidRPr="004069F1" w:rsidRDefault="008650B0" w:rsidP="001E1AE2">
                      <w:pPr>
                        <w:widowControl w:val="0"/>
                        <w:spacing w:after="0"/>
                        <w:ind w:right="38"/>
                        <w:rPr>
                          <w:rFonts w:ascii="標楷體" w:eastAsia="標楷體" w:hAnsi="標楷體"/>
                          <w14:ligatures w14:val="none"/>
                        </w:rPr>
                      </w:pPr>
                      <w:r w:rsidRPr="004069F1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課程活動摘要</w:t>
                      </w:r>
                      <w:r w:rsidR="00DD0372" w:rsidRPr="004069F1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(學生學習</w:t>
                      </w:r>
                      <w:r w:rsidR="00DD0372" w:rsidRPr="004069F1">
                        <w:rPr>
                          <w:rFonts w:ascii="標楷體" w:eastAsia="標楷體" w:hAnsi="標楷體"/>
                          <w:lang w:val="zh-TW"/>
                          <w14:ligatures w14:val="non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21D5511" w14:textId="2B7977C7" w:rsidR="001E1AE2" w:rsidRDefault="001E1AE2"/>
    <w:p w14:paraId="6F1A551B" w14:textId="0EB9565A" w:rsidR="001E1AE2" w:rsidRDefault="001E1AE2"/>
    <w:p w14:paraId="0EE4A44E" w14:textId="3C707DB6" w:rsidR="001E1AE2" w:rsidRDefault="001E1AE2"/>
    <w:p w14:paraId="6F6EF469" w14:textId="08E36781" w:rsidR="001E1AE2" w:rsidRDefault="001E1AE2"/>
    <w:p w14:paraId="284D3AC7" w14:textId="25A8A3CA" w:rsidR="001E1AE2" w:rsidRDefault="001E1AE2"/>
    <w:p w14:paraId="396A3FBF" w14:textId="3CDB1641" w:rsidR="001E1AE2" w:rsidRDefault="001E1AE2"/>
    <w:p w14:paraId="24E5E772" w14:textId="0384E373" w:rsidR="001E1AE2" w:rsidRDefault="001E1AE2"/>
    <w:p w14:paraId="70A68200" w14:textId="7CB45A7C" w:rsidR="001E1AE2" w:rsidRDefault="001E1AE2">
      <w:bookmarkStart w:id="0" w:name="_GoBack"/>
      <w:bookmarkEnd w:id="0"/>
    </w:p>
    <w:p w14:paraId="3C780392" w14:textId="089864B4" w:rsidR="001E1AE2" w:rsidRDefault="00D4051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CDED21" wp14:editId="2C634663">
                <wp:simplePos x="0" y="0"/>
                <wp:positionH relativeFrom="column">
                  <wp:posOffset>27940</wp:posOffset>
                </wp:positionH>
                <wp:positionV relativeFrom="paragraph">
                  <wp:posOffset>327660</wp:posOffset>
                </wp:positionV>
                <wp:extent cx="6235700" cy="925195"/>
                <wp:effectExtent l="19050" t="19050" r="12700" b="2730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5700" cy="92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9CC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77659" w14:textId="6E9E4E6D" w:rsidR="00D40516" w:rsidRPr="00843334" w:rsidRDefault="00D40516" w:rsidP="00852132">
                            <w:pPr>
                              <w:widowControl w:val="0"/>
                              <w:spacing w:after="0"/>
                              <w:ind w:right="38"/>
                              <w:rPr>
                                <w:rFonts w:ascii="標楷體" w:eastAsia="標楷體" w:hAnsi="標楷體"/>
                                <w14:ligatures w14:val="none"/>
                              </w:rPr>
                            </w:pPr>
                            <w:r w:rsidRPr="00843334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教學省思：</w:t>
                            </w:r>
                            <w:r w:rsidR="00852132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性別刻板印象於一年級已有提過，因此這堂課可以更深入的去討論，所有的愛好與個性</w:t>
                            </w:r>
                            <w:r w:rsidR="00852132">
                              <w:rPr>
                                <w:rFonts w:ascii="標楷體" w:eastAsia="標楷體" w:hAnsi="標楷體"/>
                                <w:lang w:val="zh-TW"/>
                                <w14:ligatures w14:val="none"/>
                              </w:rPr>
                              <w:t>都是不分性別的。</w:t>
                            </w:r>
                            <w:r w:rsidR="00852132" w:rsidRPr="00852132">
                              <w:rPr>
                                <w:rFonts w:ascii="標楷體" w:eastAsia="標楷體" w:hAnsi="標楷體" w:hint="eastAsia"/>
                                <w:lang w:val="zh-TW"/>
                                <w14:ligatures w14:val="none"/>
                              </w:rPr>
                              <w:t>若能在課堂間加上性別與職業或愛好的配對小遊戲，也許能更清楚的看出孩子們的學習狀況。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DED21" id="文字方塊 1" o:spid="_x0000_s1037" type="#_x0000_t202" style="position:absolute;margin-left:2.2pt;margin-top:25.8pt;width:491pt;height:72.8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" strokecolor="#9c0" strokeweight="2.5pt">
                <v:textbox>
                  <w:txbxContent>
                    <w:p w14:paraId="0D077659" w14:textId="6E9E4E6D" w:rsidR="00D40516" w:rsidRPr="00843334" w:rsidRDefault="00D40516" w:rsidP="00852132">
                      <w:pPr>
                        <w:widowControl w:val="0"/>
                        <w:spacing w:after="0"/>
                        <w:ind w:right="38"/>
                        <w:rPr>
                          <w:rFonts w:ascii="標楷體" w:eastAsia="標楷體" w:hAnsi="標楷體"/>
                          <w14:ligatures w14:val="none"/>
                        </w:rPr>
                      </w:pPr>
                      <w:r w:rsidRPr="00843334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教學省思：</w:t>
                      </w:r>
                      <w:r w:rsidR="00852132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性別刻板印象於一年級已有提過，因此這堂課可以更深入的去討論，所有的愛好與個性</w:t>
                      </w:r>
                      <w:r w:rsidR="00852132">
                        <w:rPr>
                          <w:rFonts w:ascii="標楷體" w:eastAsia="標楷體" w:hAnsi="標楷體"/>
                          <w:lang w:val="zh-TW"/>
                          <w14:ligatures w14:val="none"/>
                        </w:rPr>
                        <w:t>都是不分性別的。</w:t>
                      </w:r>
                      <w:r w:rsidR="00852132" w:rsidRPr="00852132">
                        <w:rPr>
                          <w:rFonts w:ascii="標楷體" w:eastAsia="標楷體" w:hAnsi="標楷體" w:hint="eastAsia"/>
                          <w:lang w:val="zh-TW"/>
                          <w14:ligatures w14:val="none"/>
                        </w:rPr>
                        <w:t>若能在課堂間加上性別與職業或愛好的配對小遊戲，也許能更清楚的看出孩子們的學習狀況。</w:t>
                      </w:r>
                    </w:p>
                  </w:txbxContent>
                </v:textbox>
              </v:shape>
            </w:pict>
          </mc:Fallback>
        </mc:AlternateContent>
      </w:r>
    </w:p>
    <w:p w14:paraId="6F079FD9" w14:textId="03EBD008" w:rsidR="001E1AE2" w:rsidRDefault="001E1AE2"/>
    <w:p w14:paraId="29BA3E32" w14:textId="77777777" w:rsidR="001E1AE2" w:rsidRDefault="001E1AE2"/>
    <w:p w14:paraId="77AD6A22" w14:textId="77777777" w:rsidR="001E1AE2" w:rsidRDefault="001E1AE2"/>
    <w:p w14:paraId="327E847A" w14:textId="77777777" w:rsidR="001E1AE2" w:rsidRDefault="001E1AE2"/>
    <w:p w14:paraId="77D35BB5" w14:textId="77777777" w:rsidR="001E1AE2" w:rsidRDefault="001E1AE2"/>
    <w:sectPr w:rsidR="001E1AE2" w:rsidSect="006765A2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E4FBF" w14:textId="77777777" w:rsidR="007F417E" w:rsidRDefault="007F417E" w:rsidP="001E1AE2">
      <w:pPr>
        <w:spacing w:after="0" w:line="240" w:lineRule="auto"/>
      </w:pPr>
      <w:r>
        <w:separator/>
      </w:r>
    </w:p>
  </w:endnote>
  <w:endnote w:type="continuationSeparator" w:id="0">
    <w:p w14:paraId="4A40396C" w14:textId="77777777" w:rsidR="007F417E" w:rsidRDefault="007F417E" w:rsidP="001E1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超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02B22" w14:textId="77777777" w:rsidR="007F417E" w:rsidRDefault="007F417E" w:rsidP="001E1AE2">
      <w:pPr>
        <w:spacing w:after="0" w:line="240" w:lineRule="auto"/>
      </w:pPr>
      <w:r>
        <w:separator/>
      </w:r>
    </w:p>
  </w:footnote>
  <w:footnote w:type="continuationSeparator" w:id="0">
    <w:p w14:paraId="0EDF858D" w14:textId="77777777" w:rsidR="007F417E" w:rsidRDefault="007F417E" w:rsidP="001E1A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D8A"/>
    <w:rsid w:val="001E1AE2"/>
    <w:rsid w:val="002B10F8"/>
    <w:rsid w:val="00316CE0"/>
    <w:rsid w:val="004069F1"/>
    <w:rsid w:val="004D6BD8"/>
    <w:rsid w:val="0059281A"/>
    <w:rsid w:val="005C5F4B"/>
    <w:rsid w:val="006765A2"/>
    <w:rsid w:val="00771283"/>
    <w:rsid w:val="007F417E"/>
    <w:rsid w:val="00843334"/>
    <w:rsid w:val="00852132"/>
    <w:rsid w:val="008650B0"/>
    <w:rsid w:val="009B0C99"/>
    <w:rsid w:val="00A82F66"/>
    <w:rsid w:val="00AC3A33"/>
    <w:rsid w:val="00BC7839"/>
    <w:rsid w:val="00BE380E"/>
    <w:rsid w:val="00C97A04"/>
    <w:rsid w:val="00D40516"/>
    <w:rsid w:val="00DD0372"/>
    <w:rsid w:val="00DF1921"/>
    <w:rsid w:val="00E77BA5"/>
    <w:rsid w:val="00EE74EA"/>
    <w:rsid w:val="00F42D8A"/>
    <w:rsid w:val="00FE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BE9FAF"/>
  <w15:chartTrackingRefBased/>
  <w15:docId w15:val="{2284A3A1-9BC3-4243-B102-DD710DCB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D8A"/>
    <w:pPr>
      <w:spacing w:after="120" w:line="285" w:lineRule="auto"/>
    </w:pPr>
    <w:rPr>
      <w:rFonts w:ascii="Calibri" w:eastAsia="新細明體" w:hAnsi="Calibri" w:cs="Calibri"/>
      <w:color w:val="000000"/>
      <w:kern w:val="28"/>
      <w:szCs w:val="24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1A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1AE2"/>
    <w:rPr>
      <w:rFonts w:ascii="Calibri" w:eastAsia="新細明體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a5">
    <w:name w:val="footer"/>
    <w:basedOn w:val="a"/>
    <w:link w:val="a6"/>
    <w:uiPriority w:val="99"/>
    <w:unhideWhenUsed/>
    <w:rsid w:val="001E1A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1AE2"/>
    <w:rPr>
      <w:rFonts w:ascii="Calibri" w:eastAsia="新細明體" w:hAnsi="Calibri" w:cs="Calibri"/>
      <w:color w:val="000000"/>
      <w:kern w:val="28"/>
      <w:sz w:val="20"/>
      <w:szCs w:val="20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6CCA1-9860-4ED4-8EF2-A9B5A0F90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user</cp:lastModifiedBy>
  <cp:revision>3</cp:revision>
  <dcterms:created xsi:type="dcterms:W3CDTF">2025-04-28T08:00:00Z</dcterms:created>
  <dcterms:modified xsi:type="dcterms:W3CDTF">2025-04-28T08:08:00Z</dcterms:modified>
</cp:coreProperties>
</file>